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D3F2C" w:rsidRDefault="00D40B3A">
      <w:pPr>
        <w:pStyle w:val="Information"/>
        <w:rPr>
          <w:rFonts w:ascii="Times New Roman" w:eastAsia="Times New Roman" w:hAnsi="Times New Roman"/>
          <w:noProof/>
          <w:color w:val="auto"/>
          <w:sz w:val="20"/>
          <w:lang w:val="en-US"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500380</wp:posOffset>
                </wp:positionV>
                <wp:extent cx="6121400" cy="1612900"/>
                <wp:effectExtent l="0" t="508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2C" w:rsidRDefault="003D3F2C">
                            <w:pPr>
                              <w:pStyle w:val="Title1"/>
                              <w:spacing w:line="144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D3F2C" w:rsidRDefault="003D3F2C" w:rsidP="003D3F2C">
                            <w:pPr>
                              <w:pStyle w:val="Title1"/>
                              <w:spacing w:before="120" w:line="144" w:lineRule="auto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Piano Studio of Jane Doe </w:t>
                            </w:r>
                          </w:p>
                          <w:p w:rsidR="003D3F2C" w:rsidRDefault="003D3F2C">
                            <w:pPr>
                              <w:pStyle w:val="Title1"/>
                              <w:jc w:val="center"/>
                              <w:rPr>
                                <w:sz w:val="128"/>
                              </w:rPr>
                            </w:pPr>
                            <w:r>
                              <w:rPr>
                                <w:sz w:val="128"/>
                              </w:rPr>
                              <w:t>Piano Recital</w:t>
                            </w:r>
                          </w:p>
                          <w:p w:rsidR="003D3F2C" w:rsidRDefault="003D3F2C">
                            <w:pPr>
                              <w:pStyle w:val="Heading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pacing w:val="0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sz w:val="36"/>
                              </w:rPr>
                              <w:t>Friday, April 29, 2011 @ 6:30pm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pt;margin-top:39.4pt;width:482pt;height:12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mkJkCAACLBQAADgAAAGRycy9lMm9Eb2MueG1srFRtb9MwEP6OxH+w/D3LC1nbREunrW0Q0oCJ&#10;wQ9wY6excOxgu00H4r9zdpp23YSEgHyIzvb5uXvuHt/V9b4VaMe04UoWOL6IMGKyUpTLTYG/fC6D&#10;GUbGEkmJUJIV+JEZfD1//eqq73KWqEYJyjQCEGnyvitwY22Xh6GpGtYSc6E6JuGwVrolFpZ6E1JN&#10;ekBvRZhE0STslaadVhUzBnaXwyGee/y6ZpX9WNeGWSQKDLlZ/9f+v3b/cH5F8o0mXcOrQxrkL7Jo&#10;CZcQ9Ai1JJagreYvoFpeaWVUbS8q1YaqrnnFPAdgE0fP2Dw0pGOeCxTHdMcymf8HW33Y3WvEaYFT&#10;jCRpoUWfoGhEbgRDiStP35kcvB66e+0Imu5OVV8NHIRnJ25hwAet+/eKAgzZWuVLsq91624CWbT3&#10;lX88Vp7tLapgcxIncRpBgyo4i2GVwcLFIPl4vdPGvmWqRc4osIYsPTzZ3Rk7uI4uLppUJRcC9kku&#10;5NkGYA47EByuujOXhu/WjyzKVrPVLA3SZLIK0ojS4KZcpMGkjKeXyzfLxWIZ/3Rx4zRvOKVMujCj&#10;cuL0zzpz0PDQ86N2jBKcOjiXktGb9UJotCOg3NJ/h4I8cQvP0/D1Ai7PKMVJGt0mWVBOZtMgrdPL&#10;IJtGsyCKs9tsEqVZuizPKd1xyf6dEuqhlckUGun5/JZc5L+X5EjecgvDQfC2wLOjE8kbRuhKUt9b&#10;S7gY7Ce1cPmfagH9HjvtJetUOsja7td7QHHSXSv6COLVCqQFMoSJBkaj9HeMepgOBTbftkQzjMQ7&#10;Cc/PjZLR0KOxHg0iK7haYIvRYC7sMHK2neabBpBjXxOpbuCR1NzL95TF4WnBi/ckDtPJjZSna+91&#10;mqHzXwAAAP//AwBQSwMEFAAGAAgAAAAhALZvLufdAAAACwEAAA8AAABkcnMvZG93bnJldi54bWxM&#10;j8FOwzAQRO9I/IO1SNyoQxpRN41TIRBcegAKH+DGxrYar6PYacPfsz3BcWZHs/Oa7Rx6djJj8hEl&#10;3C8KYAa7qD1aCV+fL3cCWMoKteojGgk/JsG2vb5qVK3jGT/MaZ8toxJMtZLgch5qzlPnTFBpEQeD&#10;dPuOY1CZ5Gi5HtWZykPPy6J44EF5pA9ODebJme64n4IE/26PUxV3z8qht7t19eZfV1zK25v5cQMs&#10;mzn/heEyn6ZDS5sOcUKdWE+6rIglS1gJQrgECiHIOUhYLksBvG34f4b2FwAA//8DAFBLAQItABQA&#10;BgAIAAAAIQDkmcPA+wAAAOEBAAATAAAAAAAAAAAAAAAAAAAAAABbQ29udGVudF9UeXBlc10ueG1s&#10;UEsBAi0AFAAGAAgAAAAhACOyauHXAAAAlAEAAAsAAAAAAAAAAAAAAAAALAEAAF9yZWxzLy5yZWxz&#10;UEsBAi0AFAAGAAgAAAAhAHh7ZpCZAgAAiwUAAA4AAAAAAAAAAAAAAAAALAIAAGRycy9lMm9Eb2Mu&#10;eG1sUEsBAi0AFAAGAAgAAAAhALZvLufdAAAACwEAAA8AAAAAAAAAAAAAAAAA8QQAAGRycy9kb3du&#10;cmV2LnhtbFBLBQYAAAAABAAEAPMAAAD7BQAAAAA=&#10;" filled="f" stroked="f" strokeweight="1pt">
                <v:path arrowok="t"/>
                <v:textbox inset="0,0,0,0">
                  <w:txbxContent>
                    <w:p w:rsidR="003D3F2C" w:rsidRDefault="003D3F2C">
                      <w:pPr>
                        <w:pStyle w:val="Title1"/>
                        <w:spacing w:line="144" w:lineRule="auto"/>
                        <w:jc w:val="center"/>
                        <w:rPr>
                          <w:sz w:val="36"/>
                        </w:rPr>
                      </w:pPr>
                    </w:p>
                    <w:p w:rsidR="003D3F2C" w:rsidRDefault="003D3F2C" w:rsidP="003D3F2C">
                      <w:pPr>
                        <w:pStyle w:val="Title1"/>
                        <w:spacing w:before="120" w:line="144" w:lineRule="auto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36"/>
                        </w:rPr>
                        <w:t xml:space="preserve">Piano Studio of Jane Doe </w:t>
                      </w:r>
                    </w:p>
                    <w:p w:rsidR="003D3F2C" w:rsidRDefault="003D3F2C">
                      <w:pPr>
                        <w:pStyle w:val="Title1"/>
                        <w:jc w:val="center"/>
                        <w:rPr>
                          <w:sz w:val="128"/>
                        </w:rPr>
                      </w:pPr>
                      <w:r>
                        <w:rPr>
                          <w:sz w:val="128"/>
                        </w:rPr>
                        <w:t>Piano Recital</w:t>
                      </w:r>
                    </w:p>
                    <w:p w:rsidR="003D3F2C" w:rsidRDefault="003D3F2C">
                      <w:pPr>
                        <w:pStyle w:val="Heading"/>
                        <w:jc w:val="center"/>
                        <w:rPr>
                          <w:rFonts w:ascii="Times New Roman" w:eastAsia="Times New Roman" w:hAnsi="Times New Roman"/>
                          <w:noProof/>
                          <w:color w:val="auto"/>
                          <w:spacing w:val="0"/>
                          <w:sz w:val="20"/>
                          <w:lang w:val="en-US" w:eastAsia="en-US"/>
                        </w:rPr>
                      </w:pPr>
                      <w:r>
                        <w:rPr>
                          <w:sz w:val="36"/>
                        </w:rPr>
                        <w:t>Friday, April 29, 2011 @ 6:30pm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027" style="position:absolute;left:0;text-align:left;z-index:-251658752;mso-position-horizontal-relative:page;mso-position-vertical-relative:page" from="61.8pt,174.6pt" to="544.2pt,174.6pt" coordsize="21600,21600" strokecolor="#cf5221" strokeweight="1pt">
            <v:fill o:detectmouseclick="t"/>
            <v:stroke dashstyle="1 1" joinstyle="miter"/>
            <v:path o:connectlocs="10800,10800"/>
            <v:textbox inset="0,0,0,0"/>
            <w10:wrap anchorx="page" anchory="page"/>
          </v:lin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2458720</wp:posOffset>
                </wp:positionV>
                <wp:extent cx="6121400" cy="69691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96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rPr>
                                <w:b w:val="0"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spacing w:val="0"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spacing w:val="0"/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 xml:space="preserve">Student </w:t>
                            </w: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tabs>
                                <w:tab w:val="right" w:pos="964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Title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Composer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  <w:t>Student</w:t>
                            </w:r>
                          </w:p>
                          <w:p w:rsidR="003D3F2C" w:rsidRDefault="003D3F2C">
                            <w:pPr>
                              <w:pStyle w:val="Subheading"/>
                              <w:keepNext/>
                              <w:tabs>
                                <w:tab w:val="right" w:pos="9640"/>
                              </w:tabs>
                              <w:spacing w:before="0"/>
                              <w:jc w:val="center"/>
                              <w:rPr>
                                <w:b w:val="0"/>
                                <w:i/>
                                <w:spacing w:val="0"/>
                                <w:sz w:val="22"/>
                              </w:rPr>
                            </w:pPr>
                          </w:p>
                          <w:p w:rsidR="003D3F2C" w:rsidRDefault="003D3F2C">
                            <w:pPr>
                              <w:pStyle w:val="Body"/>
                              <w:spacing w:after="0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2pt;margin-top:193.6pt;width:482pt;height:54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eXZ8CAACSBQAADgAAAGRycy9lMm9Eb2MueG1srFRtb9MwEP6OxH+w/D3Ly7K0iZZOW18Q0oCJ&#10;wQ9wY6excOxgu003xH/n7DTdugkJAfkQne3z3T3PPb7Lq30r0I5pw5UscXwWYcRkpSiXmxJ//bIK&#10;phgZSyQlQklW4gdm8NXs7ZvLvitYoholKNMIgkhT9F2JG2u7IgxN1bCWmDPVMQmHtdItsbDUm5Bq&#10;0kP0VoRJFGVhrzTttKqYMbC7GA7xzMeva1bZT3VtmEWixFCb9X/t/2v3D2eXpNho0jW8OpRB/qKK&#10;lnAJSY+hFsQStNX8VaiWV1oZVduzSrWhqmteMY8B0MTRCzT3DemYxwLkmO5Ik/l/YauPuzuNOC3x&#10;OUaStNCiz0AakRvBUOro6TtTgNd9d6cdQNPdquqbgYPw5MQtDPigdf9BUQhDtlZ5Sva1bt1NAIv2&#10;nvmHI/Nsb1EFm1mcxGkEDargLMuzPE4uXPKQFOP1Thv7jqkWOaPEGqr04cnu1tjBdXRx2aRacSFg&#10;nxRCnmxAzGEHksNVd+bK8N36kUf5crqcpkGaZMsgjSgNrlfzNMhW8eRicb6YzxfxT5c3TouGU8qk&#10;SzMqJ07/rDMHDQ89P2rHKMGpC+dKMnqznguNdgSUu/LfgZBnbuFpGZ4vwPICUpyk0U2SB6tsOgnS&#10;Or0I8kk0DaI4v8mzKM3TxeoU0i2X7N8hoR4GQjKBrno8vwUX+e81OFK03MJwELwt8fToRIqGEbqU&#10;1PfWEi4G+xkXrv4nLqDfY6e9ZJ1KB1nb/XrvtZ+MQl8r+gAa1goUBmqEwQZGo/QjRj0MiRKb71ui&#10;GUbivYRX6CbKaOjRWI8GkRVcLbHFaDDndpg8207zTQORY0+NVNfwVmruVeze0VDF4YXBw/dYDkPK&#10;TZbna+/1NEpnvwAAAP//AwBQSwMEFAAGAAgAAAAhALyiwTnfAAAADQEAAA8AAABkcnMvZG93bnJl&#10;di54bWxMj8FOwzAQRO9I/IO1SNyoQ4iICXEqBIJLD5TCB7ixsa3G6yh22vD3bE9w29kdzb5p10sY&#10;2NFMyUeUcLsqgBnso/ZoJXx9vt4IYCkr1GqIaCT8mATr7vKiVY2OJ/wwx122jEIwNUqCy3lsOE+9&#10;M0GlVRwN0u07TkFlkpPlelInCg8DL4vingflkT44NZpnZ/rDbg4S/NYe5ipuXpRDbzcP1bt/q7mU&#10;11fL0yOwbJb8Z4YzPqFDR0z7OKNObCBdVtQlS7gTdQns7CiEoNWepkpUNfCu5f9bdL8AAAD//wMA&#10;UEsBAi0AFAAGAAgAAAAhAOSZw8D7AAAA4QEAABMAAAAAAAAAAAAAAAAAAAAAAFtDb250ZW50X1R5&#10;cGVzXS54bWxQSwECLQAUAAYACAAAACEAI7Jq4dcAAACUAQAACwAAAAAAAAAAAAAAAAAsAQAAX3Jl&#10;bHMvLnJlbHNQSwECLQAUAAYACAAAACEARi6eXZ8CAACSBQAADgAAAAAAAAAAAAAAAAAsAgAAZHJz&#10;L2Uyb0RvYy54bWxQSwECLQAUAAYACAAAACEAvKLBOd8AAAANAQAADwAAAAAAAAAAAAAAAAD3BAAA&#10;ZHJzL2Rvd25yZXYueG1sUEsFBgAAAAAEAAQA8wAAAAMGAAAAAA==&#10;" filled="f" stroked="f" strokeweight="1pt">
                <v:path arrowok="t"/>
                <v:textbox inset="0,0,0,0">
                  <w:txbxContent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rPr>
                          <w:b w:val="0"/>
                          <w:spacing w:val="0"/>
                          <w:sz w:val="22"/>
                        </w:rPr>
                      </w:pPr>
                      <w:r>
                        <w:rPr>
                          <w:spacing w:val="0"/>
                          <w:sz w:val="22"/>
                        </w:rPr>
                        <w:t>Title</w:t>
                      </w:r>
                      <w:r>
                        <w:rPr>
                          <w:b w:val="0"/>
                          <w:spacing w:val="0"/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 xml:space="preserve">Student </w:t>
                      </w: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4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4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4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4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4"/>
                        </w:rPr>
                      </w:pPr>
                    </w:p>
                    <w:p w:rsidR="003D3F2C" w:rsidRDefault="003D3F2C">
                      <w:pPr>
                        <w:pStyle w:val="Body"/>
                        <w:tabs>
                          <w:tab w:val="right" w:pos="9640"/>
                        </w:tabs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Title</w:t>
                      </w:r>
                      <w:r>
                        <w:rPr>
                          <w:sz w:val="22"/>
                        </w:rPr>
                        <w:tab/>
                        <w:t>Composer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  <w:r>
                        <w:rPr>
                          <w:b w:val="0"/>
                          <w:i/>
                          <w:spacing w:val="0"/>
                          <w:sz w:val="22"/>
                        </w:rPr>
                        <w:t>Student</w:t>
                      </w:r>
                    </w:p>
                    <w:p w:rsidR="003D3F2C" w:rsidRDefault="003D3F2C">
                      <w:pPr>
                        <w:pStyle w:val="Subheading"/>
                        <w:keepNext/>
                        <w:tabs>
                          <w:tab w:val="right" w:pos="9640"/>
                        </w:tabs>
                        <w:spacing w:before="0"/>
                        <w:jc w:val="center"/>
                        <w:rPr>
                          <w:b w:val="0"/>
                          <w:i/>
                          <w:spacing w:val="0"/>
                          <w:sz w:val="22"/>
                        </w:rPr>
                      </w:pPr>
                    </w:p>
                    <w:p w:rsidR="003D3F2C" w:rsidRDefault="003D3F2C">
                      <w:pPr>
                        <w:pStyle w:val="Body"/>
                        <w:spacing w:after="0"/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431800</wp:posOffset>
                </wp:positionV>
                <wp:extent cx="6858000" cy="9271000"/>
                <wp:effectExtent l="0" t="0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271000"/>
                        </a:xfrm>
                        <a:prstGeom prst="rect">
                          <a:avLst/>
                        </a:prstGeom>
                        <a:solidFill>
                          <a:srgbClr val="E3DDAB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C" w:rsidRDefault="003D3F2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pt;margin-top:34pt;width:540pt;height:73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E+BgCAAA9BAAADgAAAGRycy9lMm9Eb2MueG1srFNdb9MwFH1H4j9YfqdJOq0rUdNprBtCGjAx&#10;+AE3jpNY+AvbbVJ+PddO260g8YB4sXxzb47POffe1fWoJNlx54XRFS1mOSVcM9MI3VX029f7N0tK&#10;fADdgDSaV3TPPb1ev361GmzJ56Y3suGOIIj25WAr2odgyyzzrOcK/MxYrjHZGqcgYOi6rHEwILqS&#10;2TzPF9lgXGOdYdx7/LqZknSd8NuWs/C5bT0PRFYUuYV0unTW8czWKyg7B7YX7EAD/oGFAqHx0RPU&#10;BgKQrRN/QCnBnPGmDTNmVGbaVjCeNKCaIv9NzVMPlictaI63J5v8/4Nln3aPjoimonNKNChs0Rc0&#10;DXQnObmM9gzWl1j1ZB9dFOjtg2HfPSays0wMPNaQevhoGoSBbTDJkrF1Kv6JYsmYnN+fnOdjIAw/&#10;LpaXyzzHBjHMvZ1fFTGIb0B5/N06H95zo0i8VNQhywQPuwcfptJjSeJppGjuhZQpcF19Kx3ZAY7B&#10;3cVmc/PugO5flklNBhzi+RU+/ncMpPfM8AxDiYADLYWqaFQ0yYCy59Dc6QZ5QhlAyOmO8qQ+OBnN&#10;m9wOYz2mllwc/a9Ns0drnZnmF/cNL71xPykZcHYr6n9swXFK5AeNw1HkxSKaGc4idxbVZxFohnAV&#10;DZRM19swLcnWOtH1+FqRHNHmBtvaimR4bPnE7CABZzS17LBPcQlexqnqeevXvwAAAP//AwBQSwME&#10;FAAGAAgAAAAhAMg1ZJ/eAAAACwEAAA8AAABkcnMvZG93bnJldi54bWxMT8FKw0AQvQv+wzKCF7Gb&#10;FhtKmk0RQdSDB9MKPW53xyQ0Oxuy2yT+vZOTPb2Z94Y37+W7ybViwD40nhQsFwkIJONtQ5WCw/71&#10;cQMiRE1Wt55QwS8G2BW3N7nOrB/pC4cyVoJNKGRaQR1jl0kZTI1Oh4XvkFj78b3Tkde+krbXI5u7&#10;Vq6SJJVON8Qfat3hS43mXF6cgrfvvTHj+WH6fB+8d+XhwxxprdT93fS8BRFxiv/HMMfn6FBwppO/&#10;kA2iVZCmXCUybhhnffk0Myee1ivmZJHL6w7FHwAAAP//AwBQSwECLQAUAAYACAAAACEA5JnDwPsA&#10;AADhAQAAEwAAAAAAAAAAAAAAAAAAAAAAW0NvbnRlbnRfVHlwZXNdLnhtbFBLAQItABQABgAIAAAA&#10;IQAjsmrh1wAAAJQBAAALAAAAAAAAAAAAAAAAACwBAABfcmVscy8ucmVsc1BLAQItABQABgAIAAAA&#10;IQBK5ET4GAIAAD0EAAAOAAAAAAAAAAAAAAAAACwCAABkcnMvZTJvRG9jLnhtbFBLAQItABQABgAI&#10;AAAAIQDINWSf3gAAAAsBAAAPAAAAAAAAAAAAAAAAAHAEAABkcnMvZG93bnJldi54bWxQSwUGAAAA&#10;AAQABADzAAAAewUAAAAA&#10;" fillcolor="#e3ddab" strokeweight="1pt">
                <v:path arrowok="t"/>
                <v:textbox inset="8pt,8pt,8pt,8pt">
                  <w:txbxContent>
                    <w:p w:rsidR="003D3F2C" w:rsidRDefault="003D3F2C">
                      <w:pPr>
                        <w:pStyle w:val="FreeForm"/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520700</wp:posOffset>
                </wp:positionV>
                <wp:extent cx="6680200" cy="9093200"/>
                <wp:effectExtent l="0" t="0" r="1270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0" cy="9093200"/>
                        </a:xfrm>
                        <a:prstGeom prst="rect">
                          <a:avLst/>
                        </a:prstGeom>
                        <a:solidFill>
                          <a:srgbClr val="F8F3D5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C" w:rsidRDefault="003D3F2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0pt;margin-top:41pt;width:526pt;height:7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idfCQCAABWBAAADgAAAGRycy9lMm9Eb2MueG1srFRRj9MwDH5H4j9EeWftbty0q9ad0I0hpIM7&#10;cfAD3DRtI9IkxNm68etx0t1uA54QfYjs2Plsf7a7vN33mu2kR2VNyaeTnDNphK2VaUv+7evmzYIz&#10;DGBq0NbIkh8k8tvV61fLwRXyynZW19IzAjFYDK7kXQiuyDIUnewBJ9ZJQ8bG+h4Cqb7Nag8Dofc6&#10;u8rzeTZYXztvhUSk2/Vo5KuE3zRShIemQRmYLjnlFtLp01nFM1stoWg9uE6JYxrwD1n0oAwFPUGt&#10;IQDbevUHVK+Et2ibMBG2z2zTKCFTDVTNNP+tmqcOnEy1EDnoTjTh/4MVn3ePnqmaeseZgZ5a9IVI&#10;A9NqyeaRnsFhQV5P7tHHAtHdW/EdyZBdWKKC5MOq4ZOtCQa2wSZK9o3v40sqlu0T84cT83IfmKDL&#10;+XyRUzs5E2S7yW9mUYkxoHh+7jyGD9L2LAol95RlgofdPYbR9dkl5Wm1qjdK66T4trrTnu2AxmCz&#10;2MzW10d0PHfThg2Uy+w6T8gXNjyHyNP3N4iYwhqwG0PhAdc2RD8oehVo0rXqS744PYeik1C/N3Vy&#10;CaD0KFPd2hwpjqyObQj7ap969TZCRsYrWx+Ic2/HwaZFJKGz/idnAw11yfHHFrzkTH80NDXTfDqP&#10;LIcLzV9o1YUGRhBcyQNno3gXxu3ZOq/ajqJNE1fGvqN+Nyp14iWzYwk0vKmXx0WL23GuJ6+X38Hq&#10;FwAAAP//AwBQSwMEFAAGAAgAAAAhAEaCcrLeAAAACwEAAA8AAABkcnMvZG93bnJldi54bWxMT9FK&#10;w0AQfBf8h2MF3+xdqpYQcykqFCQUpFXBx2tuTYK5vZi7NtGvd/OkTzPLDLMz+XpynTjhEFpPGpKF&#10;AoFUedtSreH1ZXOVggjRkDWdJ9TwjQHWxflZbjLrR9rhaR9rwSEUMqOhibHPpAxVg86Ehe+RWPvw&#10;gzORz6GWdjAjh7tOLpVaSWda4g+N6fGxwepzf3Qantpt+b59pofxJ003b7u2XH1NpdaXF9P9HYiI&#10;U/wzw1yfq0PBnQ7+SDaITkOqeEpkXDLOenI9swOz2+RGgSxy+X9D8QsAAP//AwBQSwECLQAUAAYA&#10;CAAAACEA5JnDwPsAAADhAQAAEwAAAAAAAAAAAAAAAAAAAAAAW0NvbnRlbnRfVHlwZXNdLnhtbFBL&#10;AQItABQABgAIAAAAIQAjsmrh1wAAAJQBAAALAAAAAAAAAAAAAAAAACwBAABfcmVscy8ucmVsc1BL&#10;AQItABQABgAIAAAAIQC/uJ18JAIAAFYEAAAOAAAAAAAAAAAAAAAAACwCAABkcnMvZTJvRG9jLnht&#10;bFBLAQItABQABgAIAAAAIQBGgnKy3gAAAAsBAAAPAAAAAAAAAAAAAAAAAHwEAABkcnMvZG93bnJl&#10;di54bWxQSwUGAAAAAAQABADzAAAAhwUAAAAA&#10;" fillcolor="#f8f3d5" strokeweight=".5pt">
                <v:stroke dashstyle="1 1"/>
                <v:path arrowok="t"/>
                <v:textbox inset="8pt,8pt,8pt,8pt">
                  <w:txbxContent>
                    <w:p w:rsidR="003D3F2C" w:rsidRDefault="003D3F2C">
                      <w:pPr>
                        <w:pStyle w:val="FreeForm"/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D3F2C">
      <w:pgSz w:w="12240" w:h="15840"/>
      <w:pgMar w:top="720" w:right="1296" w:bottom="720" w:left="129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doni SvtyTwo SC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D"/>
    <w:rsid w:val="003D3F2C"/>
    <w:rsid w:val="00D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uiPriority w:val="99"/>
    <w:pPr>
      <w:tabs>
        <w:tab w:val="left" w:pos="954"/>
      </w:tabs>
      <w:spacing w:after="140"/>
      <w:ind w:left="954" w:hanging="954"/>
      <w:outlineLvl w:val="0"/>
    </w:pPr>
    <w:rPr>
      <w:rFonts w:ascii="Cochin" w:eastAsia="ヒラギノ角ゴ Pro W3" w:hAnsi="Cochin"/>
      <w:color w:val="000000"/>
      <w:sz w:val="28"/>
    </w:rPr>
  </w:style>
  <w:style w:type="paragraph" w:customStyle="1" w:styleId="Title1">
    <w:name w:val="Title1"/>
    <w:uiPriority w:val="99"/>
    <w:pPr>
      <w:spacing w:line="216" w:lineRule="auto"/>
      <w:outlineLvl w:val="0"/>
    </w:pPr>
    <w:rPr>
      <w:rFonts w:ascii="Bodoni SvtyTwo SC ITC TT-Book" w:eastAsia="ヒラギノ角ゴ Pro W3" w:hAnsi="Bodoni SvtyTwo SC ITC TT-Book"/>
      <w:color w:val="CF5221"/>
      <w:spacing w:val="-16"/>
      <w:sz w:val="160"/>
    </w:rPr>
  </w:style>
  <w:style w:type="paragraph" w:customStyle="1" w:styleId="Heading">
    <w:name w:val="Heading"/>
    <w:uiPriority w:val="99"/>
    <w:pPr>
      <w:outlineLvl w:val="0"/>
    </w:pPr>
    <w:rPr>
      <w:rFonts w:ascii="Bodoni SvtyTwo ITC TT-Book" w:eastAsia="ヒラギノ角ゴ Pro W3" w:hAnsi="Bodoni SvtyTwo ITC TT-Book"/>
      <w:color w:val="693234"/>
      <w:spacing w:val="-7"/>
      <w:sz w:val="72"/>
    </w:rPr>
  </w:style>
  <w:style w:type="paragraph" w:customStyle="1" w:styleId="Body">
    <w:name w:val="Body"/>
    <w:uiPriority w:val="99"/>
    <w:pPr>
      <w:spacing w:after="140"/>
      <w:outlineLvl w:val="0"/>
    </w:pPr>
    <w:rPr>
      <w:rFonts w:ascii="Cochin" w:eastAsia="ヒラギノ角ゴ Pro W3" w:hAnsi="Cochin"/>
      <w:color w:val="000000"/>
      <w:sz w:val="28"/>
    </w:rPr>
  </w:style>
  <w:style w:type="paragraph" w:customStyle="1" w:styleId="Subheading">
    <w:name w:val="Subheading"/>
    <w:autoRedefine/>
    <w:uiPriority w:val="99"/>
    <w:pPr>
      <w:spacing w:before="400"/>
      <w:outlineLvl w:val="0"/>
    </w:pPr>
    <w:rPr>
      <w:rFonts w:ascii="Cochin" w:eastAsia="ヒラギノ角ゴ Pro W3" w:hAnsi="Cochin"/>
      <w:b/>
      <w:color w:val="000000"/>
      <w:spacing w:val="-6"/>
      <w:sz w:val="28"/>
    </w:rPr>
  </w:style>
  <w:style w:type="paragraph" w:customStyle="1" w:styleId="FreeForm">
    <w:name w:val="Free Form"/>
    <w:autoRedefine/>
    <w:uiPriority w:val="99"/>
    <w:pPr>
      <w:outlineLvl w:val="0"/>
    </w:pPr>
    <w:rPr>
      <w:rFonts w:ascii="Cochin" w:eastAsia="ヒラギノ角ゴ Pro W3" w:hAnsi="Cochi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uiPriority w:val="99"/>
    <w:pPr>
      <w:tabs>
        <w:tab w:val="left" w:pos="954"/>
      </w:tabs>
      <w:spacing w:after="140"/>
      <w:ind w:left="954" w:hanging="954"/>
      <w:outlineLvl w:val="0"/>
    </w:pPr>
    <w:rPr>
      <w:rFonts w:ascii="Cochin" w:eastAsia="ヒラギノ角ゴ Pro W3" w:hAnsi="Cochin"/>
      <w:color w:val="000000"/>
      <w:sz w:val="28"/>
    </w:rPr>
  </w:style>
  <w:style w:type="paragraph" w:customStyle="1" w:styleId="Title1">
    <w:name w:val="Title1"/>
    <w:uiPriority w:val="99"/>
    <w:pPr>
      <w:spacing w:line="216" w:lineRule="auto"/>
      <w:outlineLvl w:val="0"/>
    </w:pPr>
    <w:rPr>
      <w:rFonts w:ascii="Bodoni SvtyTwo SC ITC TT-Book" w:eastAsia="ヒラギノ角ゴ Pro W3" w:hAnsi="Bodoni SvtyTwo SC ITC TT-Book"/>
      <w:color w:val="CF5221"/>
      <w:spacing w:val="-16"/>
      <w:sz w:val="160"/>
    </w:rPr>
  </w:style>
  <w:style w:type="paragraph" w:customStyle="1" w:styleId="Heading">
    <w:name w:val="Heading"/>
    <w:uiPriority w:val="99"/>
    <w:pPr>
      <w:outlineLvl w:val="0"/>
    </w:pPr>
    <w:rPr>
      <w:rFonts w:ascii="Bodoni SvtyTwo ITC TT-Book" w:eastAsia="ヒラギノ角ゴ Pro W3" w:hAnsi="Bodoni SvtyTwo ITC TT-Book"/>
      <w:color w:val="693234"/>
      <w:spacing w:val="-7"/>
      <w:sz w:val="72"/>
    </w:rPr>
  </w:style>
  <w:style w:type="paragraph" w:customStyle="1" w:styleId="Body">
    <w:name w:val="Body"/>
    <w:uiPriority w:val="99"/>
    <w:pPr>
      <w:spacing w:after="140"/>
      <w:outlineLvl w:val="0"/>
    </w:pPr>
    <w:rPr>
      <w:rFonts w:ascii="Cochin" w:eastAsia="ヒラギノ角ゴ Pro W3" w:hAnsi="Cochin"/>
      <w:color w:val="000000"/>
      <w:sz w:val="28"/>
    </w:rPr>
  </w:style>
  <w:style w:type="paragraph" w:customStyle="1" w:styleId="Subheading">
    <w:name w:val="Subheading"/>
    <w:autoRedefine/>
    <w:uiPriority w:val="99"/>
    <w:pPr>
      <w:spacing w:before="400"/>
      <w:outlineLvl w:val="0"/>
    </w:pPr>
    <w:rPr>
      <w:rFonts w:ascii="Cochin" w:eastAsia="ヒラギノ角ゴ Pro W3" w:hAnsi="Cochin"/>
      <w:b/>
      <w:color w:val="000000"/>
      <w:spacing w:val="-6"/>
      <w:sz w:val="28"/>
    </w:rPr>
  </w:style>
  <w:style w:type="paragraph" w:customStyle="1" w:styleId="FreeForm">
    <w:name w:val="Free Form"/>
    <w:autoRedefine/>
    <w:uiPriority w:val="99"/>
    <w:pPr>
      <w:outlineLvl w:val="0"/>
    </w:pPr>
    <w:rPr>
      <w:rFonts w:ascii="Cochin" w:eastAsia="ヒラギノ角ゴ Pro W3" w:hAnsi="Cochi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2</cp:revision>
  <dcterms:created xsi:type="dcterms:W3CDTF">2011-05-07T22:09:00Z</dcterms:created>
  <dcterms:modified xsi:type="dcterms:W3CDTF">2011-05-07T22:09:00Z</dcterms:modified>
</cp:coreProperties>
</file>