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869" w:tblpY="524"/>
        <w:tblW w:w="9673" w:type="dxa"/>
        <w:tblLayout w:type="fixed"/>
        <w:tblLook w:val="04A0" w:firstRow="1" w:lastRow="0" w:firstColumn="1" w:lastColumn="0" w:noHBand="0" w:noVBand="1"/>
      </w:tblPr>
      <w:tblGrid>
        <w:gridCol w:w="3126"/>
        <w:gridCol w:w="3126"/>
        <w:gridCol w:w="1710"/>
        <w:gridCol w:w="1711"/>
      </w:tblGrid>
      <w:tr w:rsidR="00E35969" w:rsidRPr="00FF5DE5" w14:paraId="65E35A05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62694C05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Student Name</w:t>
            </w:r>
          </w:p>
        </w:tc>
        <w:tc>
          <w:tcPr>
            <w:tcW w:w="3126" w:type="dxa"/>
            <w:vAlign w:val="center"/>
          </w:tcPr>
          <w:p w14:paraId="7C964251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CD Description</w:t>
            </w:r>
          </w:p>
        </w:tc>
        <w:tc>
          <w:tcPr>
            <w:tcW w:w="1710" w:type="dxa"/>
            <w:vAlign w:val="center"/>
          </w:tcPr>
          <w:p w14:paraId="2B7B09D9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Date Borrowed</w:t>
            </w:r>
          </w:p>
        </w:tc>
        <w:tc>
          <w:tcPr>
            <w:tcW w:w="1711" w:type="dxa"/>
            <w:vAlign w:val="center"/>
          </w:tcPr>
          <w:p w14:paraId="2A359D61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Date Returned</w:t>
            </w:r>
          </w:p>
        </w:tc>
      </w:tr>
      <w:tr w:rsidR="00E35969" w:rsidRPr="00FF5DE5" w14:paraId="159B96F1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5E014C1A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72D17CED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69B2771F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7E90D72B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1F641F53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0CFA5B05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7B827C85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57EFF2E0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2B455F42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41449F50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5F127D68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6361D8D8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3BC8BD0C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1F094263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587115F6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00A0A79E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2E4B0CED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103BA03E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5A7F15B8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3CD7997E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056465EC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77A6C342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539DA17A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6148B1BD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45A3098F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36285DF3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45A911B0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021861AF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7C683AC1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52E05C3D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1AB27EB4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4CB38B5E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1EF67608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701AE56C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0A49B14E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043F81AE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135EAACF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31CB7C53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666D4DAC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39557CFB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4823AD71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1BC1930E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6C33531B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0808168B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E35969" w:rsidRPr="00FF5DE5" w14:paraId="183A7BC1" w14:textId="77777777" w:rsidTr="00E35969">
        <w:trPr>
          <w:cantSplit/>
          <w:trHeight w:val="502"/>
        </w:trPr>
        <w:tc>
          <w:tcPr>
            <w:tcW w:w="3126" w:type="dxa"/>
            <w:vAlign w:val="center"/>
          </w:tcPr>
          <w:p w14:paraId="1FA882A6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1EA8EF80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51F8C921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5048E9B4" w14:textId="77777777" w:rsidR="00E35969" w:rsidRPr="00FF5DE5" w:rsidRDefault="00E35969" w:rsidP="00E35969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14:paraId="0146572C" w14:textId="2ACAF496" w:rsidR="00E35969" w:rsidRDefault="005A49D9" w:rsidP="00151358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588E87" wp14:editId="4715E320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7772400" cy="570230"/>
                <wp:effectExtent l="0" t="0" r="0" b="0"/>
                <wp:wrapThrough wrapText="bothSides">
                  <wp:wrapPolygon edited="0">
                    <wp:start x="71" y="0"/>
                    <wp:lineTo x="71" y="20205"/>
                    <wp:lineTo x="21459" y="20205"/>
                    <wp:lineTo x="21459" y="0"/>
                    <wp:lineTo x="71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56665" w14:textId="529B0889" w:rsidR="00F63E4E" w:rsidRDefault="00F63E4E" w:rsidP="00E35969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25358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CD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LENDING </w:t>
                            </w:r>
                            <w:r w:rsidRPr="0025358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LIBRARY</w:t>
                            </w:r>
                          </w:p>
                          <w:p w14:paraId="62C01907" w14:textId="7B0829B2" w:rsidR="00F63E4E" w:rsidRPr="00E35969" w:rsidRDefault="00F63E4E" w:rsidP="00E3596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Students may borrow one or two CD’s at a time for no more than three</w:t>
                            </w:r>
                            <w:r w:rsidRPr="00E35969">
                              <w:rPr>
                                <w:rFonts w:ascii="Calibri" w:hAnsi="Calibri"/>
                              </w:rPr>
                              <w:t xml:space="preserve">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8" o:spid="_x0000_s1026" type="#_x0000_t202" style="position:absolute;margin-left:0;margin-top:30pt;width:612pt;height:44.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IX09I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" mv:complextextbox="1" filled="f" stroked="f">
                <v:textbox>
                  <w:txbxContent>
                    <w:p w14:paraId="23856665" w14:textId="529B0889" w:rsidR="00F63E4E" w:rsidRDefault="00F63E4E" w:rsidP="00E35969">
                      <w:pPr>
                        <w:spacing w:after="6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25358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CD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LENDING </w:t>
                      </w:r>
                      <w:r w:rsidRPr="0025358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LIBRARY</w:t>
                      </w:r>
                    </w:p>
                    <w:p w14:paraId="62C01907" w14:textId="7B0829B2" w:rsidR="00F63E4E" w:rsidRPr="00E35969" w:rsidRDefault="00F63E4E" w:rsidP="00E35969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Students may borrow one or two CD’s at a time for no more than three</w:t>
                      </w:r>
                      <w:r w:rsidRPr="00E35969">
                        <w:rPr>
                          <w:rFonts w:ascii="Calibri" w:hAnsi="Calibri"/>
                        </w:rPr>
                        <w:t xml:space="preserve"> weeks.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28AD156" w14:textId="7C681325" w:rsidR="00E35969" w:rsidRDefault="00E35969" w:rsidP="00151358"/>
    <w:p w14:paraId="228D7303" w14:textId="3663B95D" w:rsidR="00E35969" w:rsidRDefault="00E35969" w:rsidP="00151358"/>
    <w:p w14:paraId="278203DB" w14:textId="2E09F57F" w:rsidR="00E35969" w:rsidRDefault="00E35969" w:rsidP="00151358"/>
    <w:p w14:paraId="4299D298" w14:textId="4F1BC694" w:rsidR="00E35969" w:rsidRDefault="005A49D9" w:rsidP="00151358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5577CC" wp14:editId="6DD95721">
                <wp:simplePos x="0" y="0"/>
                <wp:positionH relativeFrom="page">
                  <wp:posOffset>-12700</wp:posOffset>
                </wp:positionH>
                <wp:positionV relativeFrom="page">
                  <wp:posOffset>5353685</wp:posOffset>
                </wp:positionV>
                <wp:extent cx="7797800" cy="5702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34A06" w14:textId="77777777" w:rsidR="00F63E4E" w:rsidRDefault="00F63E4E" w:rsidP="005A49D9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25358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CD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LENDING </w:t>
                            </w:r>
                            <w:r w:rsidRPr="0025358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LIBRARY</w:t>
                            </w:r>
                          </w:p>
                          <w:p w14:paraId="20DBC071" w14:textId="307B91AD" w:rsidR="00F63E4E" w:rsidRPr="00E35969" w:rsidRDefault="00F63E4E" w:rsidP="0027107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Students may borrow one or two CD’s at a time for no more than three</w:t>
                            </w:r>
                            <w:r w:rsidR="00271077">
                              <w:rPr>
                                <w:rFonts w:ascii="Calibri" w:hAnsi="Calibri"/>
                              </w:rPr>
                              <w:t xml:space="preserve">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95pt;margin-top:421.55pt;width:614pt;height:44.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i6NMCAAAdBgAADgAAAGRycy9lMm9Eb2MueG1srFRNb9swDL0P2H8QdE9tZ0md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" mv:complextextbox="1" filled="f" stroked="f">
                <v:textbox>
                  <w:txbxContent>
                    <w:p w14:paraId="6C234A06" w14:textId="77777777" w:rsidR="00F63E4E" w:rsidRDefault="00F63E4E" w:rsidP="005A49D9">
                      <w:pPr>
                        <w:spacing w:after="6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25358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CD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LENDING </w:t>
                      </w:r>
                      <w:r w:rsidRPr="0025358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LIBRARY</w:t>
                      </w:r>
                    </w:p>
                    <w:p w14:paraId="20DBC071" w14:textId="307B91AD" w:rsidR="00F63E4E" w:rsidRPr="00E35969" w:rsidRDefault="00F63E4E" w:rsidP="0027107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Students may borrow one or two CD’s at a time for no more than three</w:t>
                      </w:r>
                      <w:r w:rsidR="00271077">
                        <w:rPr>
                          <w:rFonts w:ascii="Calibri" w:hAnsi="Calibri"/>
                        </w:rPr>
                        <w:t xml:space="preserve"> weeks.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869" w:tblpY="824"/>
        <w:tblW w:w="9673" w:type="dxa"/>
        <w:tblLayout w:type="fixed"/>
        <w:tblLook w:val="04A0" w:firstRow="1" w:lastRow="0" w:firstColumn="1" w:lastColumn="0" w:noHBand="0" w:noVBand="1"/>
      </w:tblPr>
      <w:tblGrid>
        <w:gridCol w:w="3126"/>
        <w:gridCol w:w="3126"/>
        <w:gridCol w:w="1710"/>
        <w:gridCol w:w="1711"/>
      </w:tblGrid>
      <w:tr w:rsidR="005A49D9" w:rsidRPr="00FF5DE5" w14:paraId="7A13E247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0680ACEC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Student Name</w:t>
            </w:r>
          </w:p>
        </w:tc>
        <w:tc>
          <w:tcPr>
            <w:tcW w:w="3126" w:type="dxa"/>
            <w:vAlign w:val="center"/>
          </w:tcPr>
          <w:p w14:paraId="11768319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CD Description</w:t>
            </w:r>
          </w:p>
        </w:tc>
        <w:tc>
          <w:tcPr>
            <w:tcW w:w="1710" w:type="dxa"/>
            <w:vAlign w:val="center"/>
          </w:tcPr>
          <w:p w14:paraId="0A9013C0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Date Borrowed</w:t>
            </w:r>
          </w:p>
        </w:tc>
        <w:tc>
          <w:tcPr>
            <w:tcW w:w="1711" w:type="dxa"/>
            <w:vAlign w:val="center"/>
          </w:tcPr>
          <w:p w14:paraId="54527308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Date Returned</w:t>
            </w:r>
          </w:p>
        </w:tc>
      </w:tr>
      <w:tr w:rsidR="005A49D9" w:rsidRPr="00FF5DE5" w14:paraId="3987F4AE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67DCBEF8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1A970FA1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303F5DAB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09F93C38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3814E45E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2FC283DD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54498828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23F93C54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2B8C152B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49714C5A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1489CA82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052AA756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50623401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6271F92E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7012BC92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1A8AEF17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5F030964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128C1879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239396F3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061C5BB5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19D91425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37E68085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20DD472F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640099E2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01928890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08F6D1C0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7FD95F8E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5133BC40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48C9D238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2D566E15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6D8DA419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6DDD3E3A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5BA93912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05FF4714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746D4674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67C9EEB9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48D819E8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2566A5EF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6DF894B1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1249B50F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1F34CF99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480CD302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2F07D6EF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5ACD552E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5A49D9" w:rsidRPr="00FF5DE5" w14:paraId="462E188F" w14:textId="77777777" w:rsidTr="005A49D9">
        <w:trPr>
          <w:cantSplit/>
          <w:trHeight w:val="502"/>
        </w:trPr>
        <w:tc>
          <w:tcPr>
            <w:tcW w:w="3126" w:type="dxa"/>
            <w:vAlign w:val="center"/>
          </w:tcPr>
          <w:p w14:paraId="30B3B0C7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126" w:type="dxa"/>
            <w:vAlign w:val="center"/>
          </w:tcPr>
          <w:p w14:paraId="7891A233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0" w:type="dxa"/>
            <w:vAlign w:val="center"/>
          </w:tcPr>
          <w:p w14:paraId="06086B8D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711" w:type="dxa"/>
            <w:vAlign w:val="center"/>
          </w:tcPr>
          <w:p w14:paraId="0C12BECB" w14:textId="77777777" w:rsidR="005A49D9" w:rsidRPr="00FF5DE5" w:rsidRDefault="005A49D9" w:rsidP="005A49D9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14:paraId="2230F4A7" w14:textId="40B2D04F" w:rsidR="00E35969" w:rsidRDefault="00E35969" w:rsidP="00151358"/>
    <w:p w14:paraId="4B265F91" w14:textId="2DB72B27" w:rsidR="00E35969" w:rsidRDefault="00E35969" w:rsidP="00151358"/>
    <w:p w14:paraId="032A1D16" w14:textId="77777777" w:rsidR="00F63E4E" w:rsidRDefault="00F63E4E" w:rsidP="00151358">
      <w:pPr>
        <w:sectPr w:rsidR="00F63E4E" w:rsidSect="005A49D9">
          <w:headerReference w:type="default" r:id="rId7"/>
          <w:pgSz w:w="12240" w:h="15840"/>
          <w:pgMar w:top="1080" w:right="1800" w:bottom="720" w:left="1800" w:header="720" w:footer="720" w:gutter="0"/>
          <w:cols w:space="720"/>
        </w:sectPr>
      </w:pPr>
    </w:p>
    <w:p w14:paraId="7DD91D38" w14:textId="6063D485" w:rsidR="00F63E4E" w:rsidRDefault="006C638F" w:rsidP="00151358">
      <w:pPr>
        <w:sectPr w:rsidR="00F63E4E" w:rsidSect="006C63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720" w:left="1800" w:header="720" w:footer="720" w:gutter="0"/>
          <w:cols w:space="720"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AD67BE" wp14:editId="0615112F">
                <wp:simplePos x="0" y="0"/>
                <wp:positionH relativeFrom="page">
                  <wp:posOffset>292100</wp:posOffset>
                </wp:positionH>
                <wp:positionV relativeFrom="page">
                  <wp:posOffset>330200</wp:posOffset>
                </wp:positionV>
                <wp:extent cx="7073900" cy="723900"/>
                <wp:effectExtent l="0" t="0" r="0" b="12700"/>
                <wp:wrapThrough wrapText="bothSides">
                  <wp:wrapPolygon edited="0">
                    <wp:start x="78" y="0"/>
                    <wp:lineTo x="78" y="21221"/>
                    <wp:lineTo x="21406" y="21221"/>
                    <wp:lineTo x="21406" y="0"/>
                    <wp:lineTo x="78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D1BF1" w14:textId="54A00872" w:rsidR="004F1A72" w:rsidRPr="004F1A72" w:rsidRDefault="004F1A72" w:rsidP="004F1A72">
                            <w:pPr>
                              <w:tabs>
                                <w:tab w:val="right" w:pos="1089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F1A72">
                              <w:rPr>
                                <w:rFonts w:ascii="Calibri" w:hAnsi="Calibri"/>
                                <w:b/>
                              </w:rPr>
                              <w:t>CD Library Dividers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design by Joy Morin</w:t>
                            </w:r>
                          </w:p>
                          <w:p w14:paraId="017CB3C2" w14:textId="3183D5EF" w:rsidR="00F63E4E" w:rsidRPr="00F63E4E" w:rsidRDefault="00F63E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63E4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  <w:r w:rsidRPr="00F63E4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 Type your preferred text in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 the boxes on page 2. T</w:t>
                            </w:r>
                            <w:r w:rsidRPr="00F63E4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ype the same text into the boxes on page 3. Print pages 2-3 do</w:t>
                            </w:r>
                            <w:r w:rsidR="00D257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uble-sided on cardstock paper. </w:t>
                            </w:r>
                            <w:r w:rsidRPr="00F63E4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Repeat these steps to create additional </w:t>
                            </w:r>
                            <w:r w:rsidR="00D257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dividers. </w:t>
                            </w:r>
                            <w:r w:rsidRPr="00F63E4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Cut the </w:t>
                            </w:r>
                            <w:r w:rsidR="009178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dividers out on the dotted lines</w:t>
                            </w:r>
                            <w:r w:rsidRPr="00F63E4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3pt;margin-top:26pt;width:557pt;height:5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" mv:complextextbox="1" filled="f" stroked="f">
                <v:textbox>
                  <w:txbxContent>
                    <w:p w14:paraId="4D3D1BF1" w14:textId="54A00872" w:rsidR="004F1A72" w:rsidRPr="004F1A72" w:rsidRDefault="004F1A72" w:rsidP="004F1A72">
                      <w:pPr>
                        <w:tabs>
                          <w:tab w:val="right" w:pos="1089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F1A72">
                        <w:rPr>
                          <w:rFonts w:ascii="Calibri" w:hAnsi="Calibri"/>
                          <w:b/>
                        </w:rPr>
                        <w:t>CD Library Dividers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design by Joy Morin</w:t>
                      </w:r>
                    </w:p>
                    <w:p w14:paraId="017CB3C2" w14:textId="3183D5EF" w:rsidR="00F63E4E" w:rsidRPr="00F63E4E" w:rsidRDefault="00F63E4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63E4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Instructions</w:t>
                      </w:r>
                      <w:r w:rsidRPr="00F63E4E">
                        <w:rPr>
                          <w:rFonts w:ascii="Calibri" w:hAnsi="Calibri"/>
                          <w:sz w:val="20"/>
                          <w:szCs w:val="20"/>
                        </w:rPr>
                        <w:t>: Type your preferred text in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to the boxes on page 2. T</w:t>
                      </w:r>
                      <w:r w:rsidRPr="00F63E4E">
                        <w:rPr>
                          <w:rFonts w:ascii="Calibri" w:hAnsi="Calibri"/>
                          <w:sz w:val="20"/>
                          <w:szCs w:val="20"/>
                        </w:rPr>
                        <w:t>ype the same text into the boxes on page 3. Print pages 2-3 do</w:t>
                      </w:r>
                      <w:r w:rsidR="00D2577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uble-sided on cardstock paper. </w:t>
                      </w:r>
                      <w:r w:rsidRPr="00F63E4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Repeat these steps to create additional </w:t>
                      </w:r>
                      <w:r w:rsidR="00D2577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dividers. </w:t>
                      </w:r>
                      <w:r w:rsidRPr="00F63E4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Cut the </w:t>
                      </w:r>
                      <w:r w:rsidR="0091780C">
                        <w:rPr>
                          <w:rFonts w:ascii="Calibri" w:hAnsi="Calibri"/>
                          <w:sz w:val="20"/>
                          <w:szCs w:val="20"/>
                        </w:rPr>
                        <w:t>dividers out on the dotted lines</w:t>
                      </w:r>
                      <w:r w:rsidRPr="00F63E4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A4855E" wp14:editId="02523153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457200" cy="4343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552E" w14:textId="77777777" w:rsidR="00F63E4E" w:rsidRPr="00151358" w:rsidRDefault="00F63E4E" w:rsidP="00F63E4E">
                            <w:pPr>
                              <w:ind w:left="7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15135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COMPOSERS (ALPHABETICAL)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90pt;margin-top:1in;width:36pt;height:342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" filled="f" stroked="f">
                <v:textbox style="layout-flow:vertical;mso-layout-flow-alt:bottom-to-top">
                  <w:txbxContent>
                    <w:p w14:paraId="6118552E" w14:textId="77777777" w:rsidR="00F63E4E" w:rsidRPr="00151358" w:rsidRDefault="00F63E4E" w:rsidP="00F63E4E">
                      <w:pPr>
                        <w:ind w:left="72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15135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COMPOSERS (ALPHABETICAL)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091697" wp14:editId="70DCDA9D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457200" cy="4343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31436" w14:textId="77777777" w:rsidR="00F63E4E" w:rsidRPr="00151358" w:rsidRDefault="00F63E4E" w:rsidP="00F63E4E">
                            <w:pPr>
                              <w:ind w:left="7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CLASSICAL ARTISTS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90pt;margin-top:414pt;width:36pt;height:342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" filled="f" stroked="f">
                <v:textbox style="layout-flow:vertical;mso-layout-flow-alt:bottom-to-top">
                  <w:txbxContent>
                    <w:p w14:paraId="7D831436" w14:textId="77777777" w:rsidR="00F63E4E" w:rsidRPr="00151358" w:rsidRDefault="00F63E4E" w:rsidP="00F63E4E">
                      <w:pPr>
                        <w:ind w:left="72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CLASSICAL ARTISTS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E488E4B" w14:textId="7C297D4E" w:rsidR="00151358" w:rsidRDefault="006C638F" w:rsidP="00151358">
      <w:r w:rsidRPr="00B76A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DA22E5" wp14:editId="1C3C3409">
                <wp:simplePos x="0" y="0"/>
                <wp:positionH relativeFrom="page">
                  <wp:posOffset>6172200</wp:posOffset>
                </wp:positionH>
                <wp:positionV relativeFrom="page">
                  <wp:posOffset>5257800</wp:posOffset>
                </wp:positionV>
                <wp:extent cx="457200" cy="43434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FA255" w14:textId="405DA317" w:rsidR="00F63E4E" w:rsidRPr="00151358" w:rsidRDefault="00F63E4E" w:rsidP="00B76A30">
                            <w:pPr>
                              <w:ind w:left="7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CLASSICAL ARTISTS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486pt;margin-top:414pt;width:36pt;height:342pt;flip:x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" filled="f" stroked="f">
                <v:textbox style="layout-flow:vertical">
                  <w:txbxContent>
                    <w:p w14:paraId="0A9FA255" w14:textId="405DA317" w:rsidR="00F63E4E" w:rsidRPr="00151358" w:rsidRDefault="00F63E4E" w:rsidP="00B76A30">
                      <w:pPr>
                        <w:ind w:left="72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CLASSICAL ARTISTS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3EE8" w:rsidRPr="00B76A3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C603CB" wp14:editId="7F37D6E6">
                <wp:simplePos x="0" y="0"/>
                <wp:positionH relativeFrom="page">
                  <wp:posOffset>6172200</wp:posOffset>
                </wp:positionH>
                <wp:positionV relativeFrom="page">
                  <wp:posOffset>914400</wp:posOffset>
                </wp:positionV>
                <wp:extent cx="457200" cy="43434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A5019" w14:textId="19B1628E" w:rsidR="00F63E4E" w:rsidRPr="00151358" w:rsidRDefault="00F63E4E" w:rsidP="00B76A30">
                            <w:pPr>
                              <w:ind w:left="7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COMPOSERS (ALPHABETICAL)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486pt;margin-top:1in;width:36pt;height:342pt;flip:x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" filled="f" stroked="f">
                <v:textbox style="layout-flow:vertical">
                  <w:txbxContent>
                    <w:p w14:paraId="54BA5019" w14:textId="19B1628E" w:rsidR="00F63E4E" w:rsidRPr="00151358" w:rsidRDefault="00F63E4E" w:rsidP="00B76A30">
                      <w:pPr>
                        <w:ind w:left="72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COMPOSERS (ALPHABETICAL)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" w:name="_LastPageContents"/>
      <w:r w:rsidR="00D25775">
        <w:t xml:space="preserve"> </w:t>
      </w:r>
      <w:bookmarkEnd w:id="1"/>
    </w:p>
    <w:sectPr w:rsidR="00151358" w:rsidSect="00CF03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D74D" w14:textId="77777777" w:rsidR="000E2B73" w:rsidRDefault="000E2B73" w:rsidP="00F63E4E">
      <w:r>
        <w:separator/>
      </w:r>
    </w:p>
  </w:endnote>
  <w:endnote w:type="continuationSeparator" w:id="0">
    <w:p w14:paraId="536F198A" w14:textId="77777777" w:rsidR="000E2B73" w:rsidRDefault="000E2B73" w:rsidP="00F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979E" w14:textId="77777777" w:rsidR="00F63E4E" w:rsidRDefault="00F63E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9B20" w14:textId="77777777" w:rsidR="00F63E4E" w:rsidRDefault="00F63E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67DB5" w14:textId="77777777" w:rsidR="00F63E4E" w:rsidRDefault="00F63E4E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7EF7" w14:textId="77777777" w:rsidR="00F63E4E" w:rsidRDefault="00F63E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3230" w14:textId="77777777" w:rsidR="00F63E4E" w:rsidRDefault="00F63E4E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AD66" w14:textId="77777777" w:rsidR="00F63E4E" w:rsidRDefault="00F63E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C55D" w14:textId="77777777" w:rsidR="000E2B73" w:rsidRDefault="000E2B73" w:rsidP="00F63E4E">
      <w:r>
        <w:separator/>
      </w:r>
    </w:p>
  </w:footnote>
  <w:footnote w:type="continuationSeparator" w:id="0">
    <w:p w14:paraId="5E58D6D4" w14:textId="77777777" w:rsidR="000E2B73" w:rsidRDefault="000E2B73" w:rsidP="00F63E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B84C" w14:textId="2DD1A986" w:rsidR="007B1C5C" w:rsidRDefault="007B1C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14D99" wp14:editId="32EAD135">
              <wp:simplePos x="0" y="0"/>
              <wp:positionH relativeFrom="page">
                <wp:posOffset>-12700</wp:posOffset>
              </wp:positionH>
              <wp:positionV relativeFrom="page">
                <wp:posOffset>5029200</wp:posOffset>
              </wp:positionV>
              <wp:extent cx="7797800" cy="0"/>
              <wp:effectExtent l="0" t="0" r="25400" b="2540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7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F7F7F"/>
                        </a:solidFill>
                        <a:prstDash val="sys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.95pt,396pt" to="613.0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" strokecolor="#7f7f7f" strokeweight=".25pt">
              <v:stroke dashstyle="3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8A3EF" wp14:editId="4A66052E">
              <wp:simplePos x="0" y="0"/>
              <wp:positionH relativeFrom="page">
                <wp:posOffset>2870200</wp:posOffset>
              </wp:positionH>
              <wp:positionV relativeFrom="page">
                <wp:posOffset>4610100</wp:posOffset>
              </wp:positionV>
              <wp:extent cx="2032000" cy="228600"/>
              <wp:effectExtent l="0" t="0" r="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59190" w14:textId="77777777" w:rsidR="007B1C5C" w:rsidRPr="00F44E22" w:rsidRDefault="007B1C5C" w:rsidP="007B1C5C">
                          <w:pPr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F44E22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</w:rPr>
                            <w:t>© 2014 ColorInMyPiano.com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33" type="#_x0000_t202" style="position:absolute;margin-left:226pt;margin-top:363pt;width:160pt;height:18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XM80CAAAQ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" filled="f" stroked="f">
              <v:textbox>
                <w:txbxContent>
                  <w:p w14:paraId="1D759190" w14:textId="77777777" w:rsidR="007B1C5C" w:rsidRPr="00F44E22" w:rsidRDefault="007B1C5C" w:rsidP="007B1C5C">
                    <w:pPr>
                      <w:jc w:val="center"/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</w:rPr>
                    </w:pPr>
                    <w:r w:rsidRPr="00F44E22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</w:rPr>
                      <w:t>© 2014 ColorInMyPiano.com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E18B34" wp14:editId="55A62D65">
              <wp:simplePos x="0" y="0"/>
              <wp:positionH relativeFrom="page">
                <wp:posOffset>2870200</wp:posOffset>
              </wp:positionH>
              <wp:positionV relativeFrom="page">
                <wp:posOffset>9588500</wp:posOffset>
              </wp:positionV>
              <wp:extent cx="2032000" cy="22860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E117C" w14:textId="77777777" w:rsidR="007B1C5C" w:rsidRPr="00F44E22" w:rsidRDefault="007B1C5C" w:rsidP="007B1C5C">
                          <w:pPr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F44E22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</w:rPr>
                            <w:t>© 2014 ColorInMyPiano.com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3" o:spid="_x0000_s1034" type="#_x0000_t202" style="position:absolute;margin-left:226pt;margin-top:755pt;width:160pt;height:18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P53tECAAAXBgAADgAAAGRycy9lMm9Eb2MueG1srFRRT9swEH6ftP9g+b0kKYFBRIpCUadJCNBg&#10;4tl1nDZaYnu226ab9t/32WlKYXsY016S8935fPd9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" filled="f" stroked="f">
              <v:textbox>
                <w:txbxContent>
                  <w:p w14:paraId="425E117C" w14:textId="77777777" w:rsidR="007B1C5C" w:rsidRPr="00F44E22" w:rsidRDefault="007B1C5C" w:rsidP="007B1C5C">
                    <w:pPr>
                      <w:jc w:val="center"/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</w:rPr>
                    </w:pPr>
                    <w:r w:rsidRPr="00F44E22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</w:rPr>
                      <w:t>© 2014 ColorInMyPiano.com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9185" w14:textId="77777777" w:rsidR="00F63E4E" w:rsidRDefault="00F63E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0622" w14:textId="23D36D9E" w:rsidR="00F63E4E" w:rsidRDefault="006C63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0EE3A" wp14:editId="5C787CB7">
              <wp:simplePos x="0" y="0"/>
              <wp:positionH relativeFrom="page">
                <wp:posOffset>1143000</wp:posOffset>
              </wp:positionH>
              <wp:positionV relativeFrom="page">
                <wp:posOffset>5257800</wp:posOffset>
              </wp:positionV>
              <wp:extent cx="5486400" cy="4343400"/>
              <wp:effectExtent l="0" t="0" r="25400" b="25400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3434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1F38B" w14:textId="77777777" w:rsidR="00F63E4E" w:rsidRDefault="00F63E4E" w:rsidP="00F63E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35" type="#_x0000_t202" style="position:absolute;margin-left:90pt;margin-top:414pt;width:6in;height:34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" filled="f" strokecolor="gray [1629]" strokeweight=".25pt">
              <v:stroke dashstyle="3 1"/>
              <v:textbox>
                <w:txbxContent>
                  <w:p w14:paraId="7831F38B" w14:textId="77777777" w:rsidR="00F63E4E" w:rsidRDefault="00F63E4E" w:rsidP="00F63E4E"/>
                </w:txbxContent>
              </v:textbox>
              <w10:wrap type="square" anchorx="page" anchory="page"/>
            </v:shape>
          </w:pict>
        </mc:Fallback>
      </mc:AlternateContent>
    </w:r>
    <w:r w:rsidR="00F63E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FC71" wp14:editId="72D47AD0">
              <wp:simplePos x="0" y="0"/>
              <wp:positionH relativeFrom="page">
                <wp:posOffset>1143000</wp:posOffset>
              </wp:positionH>
              <wp:positionV relativeFrom="page">
                <wp:posOffset>914400</wp:posOffset>
              </wp:positionV>
              <wp:extent cx="5486400" cy="4343400"/>
              <wp:effectExtent l="0" t="0" r="25400" b="2540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3434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7FAEC" w14:textId="77777777" w:rsidR="00F63E4E" w:rsidRDefault="00F63E4E" w:rsidP="00F63E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6" type="#_x0000_t202" style="position:absolute;margin-left:90pt;margin-top:1in;width:6in;height:34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" filled="f" strokecolor="gray [1629]" strokeweight=".25pt">
              <v:stroke dashstyle="3 1"/>
              <v:textbox>
                <w:txbxContent>
                  <w:p w14:paraId="2707FAEC" w14:textId="77777777" w:rsidR="00F63E4E" w:rsidRDefault="00F63E4E" w:rsidP="00F63E4E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29EF" w14:textId="77777777" w:rsidR="00F63E4E" w:rsidRDefault="00F63E4E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ECB7" w14:textId="77777777" w:rsidR="00F63E4E" w:rsidRDefault="00F63E4E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51E5" w14:textId="77777777" w:rsidR="00F63E4E" w:rsidRDefault="00F63E4E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DFB" w14:textId="77777777" w:rsidR="00F63E4E" w:rsidRDefault="00F63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AE4B11"/>
    <w:rsid w:val="000E2B73"/>
    <w:rsid w:val="00151358"/>
    <w:rsid w:val="001B7B12"/>
    <w:rsid w:val="00253589"/>
    <w:rsid w:val="00271077"/>
    <w:rsid w:val="002C034F"/>
    <w:rsid w:val="002E06B9"/>
    <w:rsid w:val="00494B1B"/>
    <w:rsid w:val="004B50A0"/>
    <w:rsid w:val="004F1A72"/>
    <w:rsid w:val="005A49D9"/>
    <w:rsid w:val="005F5031"/>
    <w:rsid w:val="00621255"/>
    <w:rsid w:val="006657C8"/>
    <w:rsid w:val="006C638F"/>
    <w:rsid w:val="00716A6F"/>
    <w:rsid w:val="007752A6"/>
    <w:rsid w:val="00795853"/>
    <w:rsid w:val="007B1C5C"/>
    <w:rsid w:val="008C2A4A"/>
    <w:rsid w:val="008D760C"/>
    <w:rsid w:val="0091780C"/>
    <w:rsid w:val="009C330E"/>
    <w:rsid w:val="00A54114"/>
    <w:rsid w:val="00AE4B11"/>
    <w:rsid w:val="00B01593"/>
    <w:rsid w:val="00B04E23"/>
    <w:rsid w:val="00B76A30"/>
    <w:rsid w:val="00B93EE8"/>
    <w:rsid w:val="00BC0AA5"/>
    <w:rsid w:val="00CF0301"/>
    <w:rsid w:val="00D25775"/>
    <w:rsid w:val="00E35969"/>
    <w:rsid w:val="00F44E22"/>
    <w:rsid w:val="00F63E4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DF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3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4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3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7.xml"/><Relationship Id="rId19" Type="http://schemas.openxmlformats.org/officeDocument/2006/relationships/footer" Target="footer6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Joy Morin</cp:lastModifiedBy>
  <cp:revision>27</cp:revision>
  <cp:lastPrinted>2014-11-13T17:46:00Z</cp:lastPrinted>
  <dcterms:created xsi:type="dcterms:W3CDTF">2014-10-27T14:19:00Z</dcterms:created>
  <dcterms:modified xsi:type="dcterms:W3CDTF">2014-11-13T18:36:00Z</dcterms:modified>
</cp:coreProperties>
</file>