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59A0B" w14:textId="41887BF8" w:rsidR="00D65E86" w:rsidRDefault="00D65E86" w:rsidP="00D46EA0">
      <w:pPr>
        <w:jc w:val="center"/>
        <w:rPr>
          <w:rFonts w:ascii="Calibri" w:hAnsi="Calibri"/>
          <w:sz w:val="20"/>
          <w:szCs w:val="20"/>
        </w:rPr>
      </w:pPr>
    </w:p>
    <w:p w14:paraId="113361E1" w14:textId="77777777" w:rsidR="00D65E86" w:rsidRDefault="00D65E86" w:rsidP="00D65E86">
      <w:pPr>
        <w:jc w:val="center"/>
        <w:rPr>
          <w:rFonts w:ascii="Calibri" w:hAnsi="Calibri"/>
          <w:sz w:val="20"/>
          <w:szCs w:val="20"/>
        </w:rPr>
      </w:pPr>
    </w:p>
    <w:p w14:paraId="7B3EABF5" w14:textId="77777777" w:rsidR="00D65E86" w:rsidRDefault="00D65E86" w:rsidP="00D46EA0">
      <w:pPr>
        <w:jc w:val="center"/>
        <w:rPr>
          <w:rFonts w:ascii="Calibri" w:hAnsi="Calibri"/>
          <w:sz w:val="20"/>
          <w:szCs w:val="20"/>
        </w:rPr>
      </w:pPr>
    </w:p>
    <w:p w14:paraId="0B769E89" w14:textId="77777777" w:rsidR="00DC582C" w:rsidRDefault="00DC582C" w:rsidP="00D46EA0">
      <w:pPr>
        <w:jc w:val="center"/>
        <w:rPr>
          <w:rFonts w:ascii="Calibri" w:hAnsi="Calibri"/>
          <w:sz w:val="20"/>
          <w:szCs w:val="20"/>
        </w:rPr>
      </w:pPr>
    </w:p>
    <w:p w14:paraId="60ACB660" w14:textId="77777777" w:rsidR="00DC582C" w:rsidRDefault="00DC582C" w:rsidP="00D46EA0">
      <w:pPr>
        <w:jc w:val="center"/>
        <w:rPr>
          <w:rFonts w:ascii="Calibri" w:hAnsi="Calibri"/>
          <w:sz w:val="20"/>
          <w:szCs w:val="20"/>
        </w:rPr>
      </w:pPr>
    </w:p>
    <w:p w14:paraId="5CDD5B16" w14:textId="77777777" w:rsidR="00DC582C" w:rsidRDefault="00DC582C" w:rsidP="00D46EA0">
      <w:pPr>
        <w:jc w:val="center"/>
        <w:rPr>
          <w:rFonts w:ascii="Calibri" w:hAnsi="Calibri"/>
          <w:sz w:val="20"/>
          <w:szCs w:val="20"/>
        </w:rPr>
      </w:pPr>
    </w:p>
    <w:p w14:paraId="32FC4F82" w14:textId="77777777" w:rsidR="00DC582C" w:rsidRDefault="00DC582C" w:rsidP="00D46EA0">
      <w:pPr>
        <w:jc w:val="center"/>
        <w:rPr>
          <w:rFonts w:ascii="Calibri" w:hAnsi="Calibri"/>
          <w:sz w:val="20"/>
          <w:szCs w:val="20"/>
        </w:rPr>
      </w:pPr>
      <w:bookmarkStart w:id="0" w:name="_GoBack"/>
      <w:bookmarkEnd w:id="0"/>
    </w:p>
    <w:p w14:paraId="100E26D1" w14:textId="79A83019" w:rsidR="00D46EA0" w:rsidRPr="000C76C7" w:rsidRDefault="00F35CC9" w:rsidP="004B0EF3">
      <w:pPr>
        <w:spacing w:before="480" w:after="60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Academic</w:t>
      </w:r>
      <w:r w:rsidR="00D46EA0" w:rsidRPr="000C76C7">
        <w:rPr>
          <w:rFonts w:ascii="Calibri" w:hAnsi="Calibri"/>
          <w:b/>
          <w:sz w:val="40"/>
          <w:szCs w:val="40"/>
        </w:rPr>
        <w:t xml:space="preserve"> Year Schedule Preferences</w:t>
      </w:r>
    </w:p>
    <w:p w14:paraId="3CCB811F" w14:textId="5FA2FB23" w:rsidR="00D46EA0" w:rsidRDefault="005836A4" w:rsidP="004B0EF3">
      <w:pPr>
        <w:spacing w:after="240"/>
        <w:jc w:val="center"/>
        <w:rPr>
          <w:rFonts w:ascii="Calibri" w:hAnsi="Calibri"/>
        </w:rPr>
      </w:pPr>
      <w:r>
        <w:rPr>
          <w:rFonts w:ascii="Calibri" w:hAnsi="Calibri"/>
        </w:rPr>
        <w:t xml:space="preserve">Please complete and return </w:t>
      </w:r>
      <w:r w:rsidR="00955565">
        <w:rPr>
          <w:rFonts w:ascii="Calibri" w:hAnsi="Calibri"/>
        </w:rPr>
        <w:t>to the instructor</w:t>
      </w:r>
      <w:r>
        <w:rPr>
          <w:rFonts w:ascii="Calibri" w:hAnsi="Calibri"/>
        </w:rPr>
        <w:t xml:space="preserve">. </w:t>
      </w:r>
      <w:r w:rsidR="004B0EF3">
        <w:rPr>
          <w:rFonts w:ascii="Calibri" w:hAnsi="Calibri"/>
        </w:rPr>
        <w:t xml:space="preserve"> </w:t>
      </w:r>
      <w:r w:rsidR="00206F5E">
        <w:rPr>
          <w:rFonts w:ascii="Calibri" w:hAnsi="Calibri"/>
        </w:rPr>
        <w:t>Please m</w:t>
      </w:r>
      <w:r w:rsidR="00D46EA0">
        <w:rPr>
          <w:rFonts w:ascii="Calibri" w:hAnsi="Calibri"/>
        </w:rPr>
        <w:t xml:space="preserve">ark </w:t>
      </w:r>
      <w:r>
        <w:rPr>
          <w:rFonts w:ascii="Calibri" w:hAnsi="Calibri"/>
        </w:rPr>
        <w:t xml:space="preserve">your top 5 </w:t>
      </w:r>
      <w:r w:rsidR="00F35CC9">
        <w:rPr>
          <w:rFonts w:ascii="Calibri" w:hAnsi="Calibri"/>
        </w:rPr>
        <w:t>choices for each student and</w:t>
      </w:r>
      <w:r>
        <w:rPr>
          <w:rFonts w:ascii="Calibri" w:hAnsi="Calibri"/>
        </w:rPr>
        <w:t xml:space="preserve"> X o</w:t>
      </w:r>
      <w:r w:rsidR="00F35CC9">
        <w:rPr>
          <w:rFonts w:ascii="Calibri" w:hAnsi="Calibri"/>
        </w:rPr>
        <w:t>ut any times that will not work.</w:t>
      </w:r>
      <w:r w:rsidR="004B0EF3">
        <w:rPr>
          <w:rFonts w:ascii="Calibri" w:hAnsi="Calibri"/>
        </w:rPr>
        <w:t xml:space="preserve"> </w:t>
      </w:r>
      <w:r w:rsidR="00F35CC9">
        <w:rPr>
          <w:rFonts w:ascii="Calibri" w:hAnsi="Calibri"/>
        </w:rPr>
        <w:t xml:space="preserve"> </w:t>
      </w:r>
    </w:p>
    <w:p w14:paraId="591B86ED" w14:textId="63DDA667" w:rsidR="004B0EF3" w:rsidRPr="004B0EF3" w:rsidRDefault="004B0EF3" w:rsidP="004B0EF3">
      <w:pPr>
        <w:spacing w:after="240"/>
        <w:jc w:val="center"/>
        <w:rPr>
          <w:rFonts w:ascii="Calibri" w:hAnsi="Calibri"/>
          <w:sz w:val="28"/>
          <w:szCs w:val="28"/>
        </w:rPr>
      </w:pPr>
      <w:r w:rsidRPr="004B0EF3">
        <w:rPr>
          <w:rFonts w:ascii="Calibri" w:hAnsi="Calibri"/>
          <w:sz w:val="28"/>
          <w:szCs w:val="28"/>
        </w:rPr>
        <w:t>Student Name</w:t>
      </w:r>
      <w:r>
        <w:rPr>
          <w:rFonts w:ascii="Calibri" w:hAnsi="Calibri"/>
          <w:sz w:val="28"/>
          <w:szCs w:val="28"/>
        </w:rPr>
        <w:t>(s)</w:t>
      </w:r>
      <w:r w:rsidRPr="004B0EF3">
        <w:rPr>
          <w:rFonts w:ascii="Calibri" w:hAnsi="Calibri"/>
          <w:sz w:val="28"/>
          <w:szCs w:val="28"/>
        </w:rPr>
        <w:t>: ______________________________________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6"/>
        <w:gridCol w:w="1475"/>
        <w:gridCol w:w="1475"/>
        <w:gridCol w:w="1481"/>
        <w:gridCol w:w="1475"/>
        <w:gridCol w:w="1474"/>
      </w:tblGrid>
      <w:tr w:rsidR="00D46EA0" w14:paraId="3DF9E161" w14:textId="77777777" w:rsidTr="00D46EA0">
        <w:trPr>
          <w:jc w:val="center"/>
        </w:trPr>
        <w:tc>
          <w:tcPr>
            <w:tcW w:w="1476" w:type="dxa"/>
          </w:tcPr>
          <w:p w14:paraId="6625597A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41E687A5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MONDAY</w:t>
            </w:r>
          </w:p>
        </w:tc>
        <w:tc>
          <w:tcPr>
            <w:tcW w:w="1475" w:type="dxa"/>
          </w:tcPr>
          <w:p w14:paraId="43EE951D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TUESDAY</w:t>
            </w:r>
          </w:p>
        </w:tc>
        <w:tc>
          <w:tcPr>
            <w:tcW w:w="1481" w:type="dxa"/>
          </w:tcPr>
          <w:p w14:paraId="32DB6103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WEDNESDAY</w:t>
            </w:r>
          </w:p>
        </w:tc>
        <w:tc>
          <w:tcPr>
            <w:tcW w:w="1475" w:type="dxa"/>
          </w:tcPr>
          <w:p w14:paraId="25258403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THURSDAY</w:t>
            </w:r>
          </w:p>
        </w:tc>
        <w:tc>
          <w:tcPr>
            <w:tcW w:w="1474" w:type="dxa"/>
          </w:tcPr>
          <w:p w14:paraId="2B462B5A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FRIDAY</w:t>
            </w:r>
          </w:p>
        </w:tc>
      </w:tr>
      <w:tr w:rsidR="00D46EA0" w14:paraId="683DE454" w14:textId="77777777" w:rsidTr="00D46EA0">
        <w:trPr>
          <w:jc w:val="center"/>
        </w:trPr>
        <w:tc>
          <w:tcPr>
            <w:tcW w:w="1476" w:type="dxa"/>
          </w:tcPr>
          <w:p w14:paraId="36481D3B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12:30pm</w:t>
            </w:r>
          </w:p>
        </w:tc>
        <w:tc>
          <w:tcPr>
            <w:tcW w:w="1475" w:type="dxa"/>
          </w:tcPr>
          <w:p w14:paraId="079635DB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289CC8BC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</w:tcPr>
          <w:p w14:paraId="21CD944A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66BE9301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14:paraId="381A6914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D46EA0" w14:paraId="0BDFFD14" w14:textId="77777777" w:rsidTr="00D46EA0">
        <w:trPr>
          <w:jc w:val="center"/>
        </w:trPr>
        <w:tc>
          <w:tcPr>
            <w:tcW w:w="1476" w:type="dxa"/>
          </w:tcPr>
          <w:p w14:paraId="296D4FF8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1:00pm</w:t>
            </w:r>
          </w:p>
        </w:tc>
        <w:tc>
          <w:tcPr>
            <w:tcW w:w="1475" w:type="dxa"/>
          </w:tcPr>
          <w:p w14:paraId="61A1B4AF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139D8461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</w:tcPr>
          <w:p w14:paraId="1CEC38CF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2D4C2030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14:paraId="5C7B93BF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D46EA0" w14:paraId="3315676E" w14:textId="77777777" w:rsidTr="00D46EA0">
        <w:trPr>
          <w:jc w:val="center"/>
        </w:trPr>
        <w:tc>
          <w:tcPr>
            <w:tcW w:w="1476" w:type="dxa"/>
          </w:tcPr>
          <w:p w14:paraId="2AFC90F4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1:30pm</w:t>
            </w:r>
          </w:p>
        </w:tc>
        <w:tc>
          <w:tcPr>
            <w:tcW w:w="1475" w:type="dxa"/>
          </w:tcPr>
          <w:p w14:paraId="3651AC52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764C8ACC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</w:tcPr>
          <w:p w14:paraId="7175991C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477FC1AE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14:paraId="0B360974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D46EA0" w14:paraId="621FE037" w14:textId="77777777" w:rsidTr="00D46EA0">
        <w:trPr>
          <w:jc w:val="center"/>
        </w:trPr>
        <w:tc>
          <w:tcPr>
            <w:tcW w:w="1476" w:type="dxa"/>
          </w:tcPr>
          <w:p w14:paraId="572DBAF4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2:00pm</w:t>
            </w:r>
          </w:p>
        </w:tc>
        <w:tc>
          <w:tcPr>
            <w:tcW w:w="1475" w:type="dxa"/>
          </w:tcPr>
          <w:p w14:paraId="106A143C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5097035C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</w:tcPr>
          <w:p w14:paraId="4C68B7CA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685F9247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14:paraId="357B9C17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D46EA0" w14:paraId="122FA77D" w14:textId="77777777" w:rsidTr="00D46EA0">
        <w:trPr>
          <w:jc w:val="center"/>
        </w:trPr>
        <w:tc>
          <w:tcPr>
            <w:tcW w:w="1476" w:type="dxa"/>
          </w:tcPr>
          <w:p w14:paraId="7BE99138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2:30pm</w:t>
            </w:r>
          </w:p>
        </w:tc>
        <w:tc>
          <w:tcPr>
            <w:tcW w:w="1475" w:type="dxa"/>
          </w:tcPr>
          <w:p w14:paraId="4A74F91E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0485E3C5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</w:tcPr>
          <w:p w14:paraId="1F7FB750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01A83B21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14:paraId="2DF103E8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D46EA0" w14:paraId="78A1B760" w14:textId="77777777" w:rsidTr="00D46EA0">
        <w:trPr>
          <w:jc w:val="center"/>
        </w:trPr>
        <w:tc>
          <w:tcPr>
            <w:tcW w:w="1476" w:type="dxa"/>
          </w:tcPr>
          <w:p w14:paraId="49391AF9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3:00pm</w:t>
            </w:r>
          </w:p>
        </w:tc>
        <w:tc>
          <w:tcPr>
            <w:tcW w:w="1475" w:type="dxa"/>
          </w:tcPr>
          <w:p w14:paraId="2ECC9943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7A20768E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</w:tcPr>
          <w:p w14:paraId="4A710FE9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6E7C2DE4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14:paraId="2CF97246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D46EA0" w14:paraId="3CB18666" w14:textId="77777777" w:rsidTr="00D46EA0">
        <w:trPr>
          <w:jc w:val="center"/>
        </w:trPr>
        <w:tc>
          <w:tcPr>
            <w:tcW w:w="1476" w:type="dxa"/>
          </w:tcPr>
          <w:p w14:paraId="6F04D6CF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3:30pm</w:t>
            </w:r>
          </w:p>
        </w:tc>
        <w:tc>
          <w:tcPr>
            <w:tcW w:w="1475" w:type="dxa"/>
          </w:tcPr>
          <w:p w14:paraId="27B1A3A2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64DF4EFF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</w:tcPr>
          <w:p w14:paraId="65E681F9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57151887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14:paraId="5F5AE289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D46EA0" w14:paraId="1511A928" w14:textId="77777777" w:rsidTr="00D46EA0">
        <w:trPr>
          <w:jc w:val="center"/>
        </w:trPr>
        <w:tc>
          <w:tcPr>
            <w:tcW w:w="1476" w:type="dxa"/>
          </w:tcPr>
          <w:p w14:paraId="017DCEBA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4:00pm</w:t>
            </w:r>
          </w:p>
        </w:tc>
        <w:tc>
          <w:tcPr>
            <w:tcW w:w="1475" w:type="dxa"/>
          </w:tcPr>
          <w:p w14:paraId="5270569D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3AB7A2D9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</w:tcPr>
          <w:p w14:paraId="31EF2DA8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3FB7632B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14:paraId="796439FD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D46EA0" w14:paraId="7D4571A2" w14:textId="77777777" w:rsidTr="00D46EA0">
        <w:trPr>
          <w:jc w:val="center"/>
        </w:trPr>
        <w:tc>
          <w:tcPr>
            <w:tcW w:w="1476" w:type="dxa"/>
          </w:tcPr>
          <w:p w14:paraId="61931BF3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4:30pm</w:t>
            </w:r>
          </w:p>
        </w:tc>
        <w:tc>
          <w:tcPr>
            <w:tcW w:w="1475" w:type="dxa"/>
          </w:tcPr>
          <w:p w14:paraId="63A430DC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2CF3643B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</w:tcPr>
          <w:p w14:paraId="1058EC06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3E636BAF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14:paraId="0726F9AF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D46EA0" w14:paraId="3CD968DD" w14:textId="77777777" w:rsidTr="00D46EA0">
        <w:trPr>
          <w:jc w:val="center"/>
        </w:trPr>
        <w:tc>
          <w:tcPr>
            <w:tcW w:w="1476" w:type="dxa"/>
          </w:tcPr>
          <w:p w14:paraId="6C25437E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5:00pm</w:t>
            </w:r>
          </w:p>
        </w:tc>
        <w:tc>
          <w:tcPr>
            <w:tcW w:w="1475" w:type="dxa"/>
          </w:tcPr>
          <w:p w14:paraId="6C9B2B7C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17E037D9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</w:tcPr>
          <w:p w14:paraId="0FCB46CB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04678DC0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14:paraId="13B5B47A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D46EA0" w14:paraId="628C3B5A" w14:textId="77777777" w:rsidTr="00D46EA0">
        <w:trPr>
          <w:jc w:val="center"/>
        </w:trPr>
        <w:tc>
          <w:tcPr>
            <w:tcW w:w="1476" w:type="dxa"/>
          </w:tcPr>
          <w:p w14:paraId="7B98B721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5:30pm</w:t>
            </w:r>
          </w:p>
        </w:tc>
        <w:tc>
          <w:tcPr>
            <w:tcW w:w="1475" w:type="dxa"/>
          </w:tcPr>
          <w:p w14:paraId="2CB66CD1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6D796344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</w:tcPr>
          <w:p w14:paraId="64E223A2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527DE879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14:paraId="434C5601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D46EA0" w14:paraId="004FA899" w14:textId="77777777" w:rsidTr="00D46EA0">
        <w:trPr>
          <w:jc w:val="center"/>
        </w:trPr>
        <w:tc>
          <w:tcPr>
            <w:tcW w:w="1476" w:type="dxa"/>
          </w:tcPr>
          <w:p w14:paraId="38CDE77A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6:00pm</w:t>
            </w:r>
          </w:p>
        </w:tc>
        <w:tc>
          <w:tcPr>
            <w:tcW w:w="1475" w:type="dxa"/>
          </w:tcPr>
          <w:p w14:paraId="4E360FDB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0B0B2AEA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</w:tcPr>
          <w:p w14:paraId="467A0B21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5309CCB3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14:paraId="39FED574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D46EA0" w14:paraId="7D1E2C06" w14:textId="77777777" w:rsidTr="00D46EA0">
        <w:trPr>
          <w:jc w:val="center"/>
        </w:trPr>
        <w:tc>
          <w:tcPr>
            <w:tcW w:w="1476" w:type="dxa"/>
          </w:tcPr>
          <w:p w14:paraId="0B03A6D0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6:30pm</w:t>
            </w:r>
          </w:p>
        </w:tc>
        <w:tc>
          <w:tcPr>
            <w:tcW w:w="1475" w:type="dxa"/>
          </w:tcPr>
          <w:p w14:paraId="26233A01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3075024F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</w:tcPr>
          <w:p w14:paraId="13E66602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08E419A2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14:paraId="31B80ED7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D46EA0" w14:paraId="4E2CD6ED" w14:textId="77777777" w:rsidTr="00D46EA0">
        <w:trPr>
          <w:jc w:val="center"/>
        </w:trPr>
        <w:tc>
          <w:tcPr>
            <w:tcW w:w="1476" w:type="dxa"/>
          </w:tcPr>
          <w:p w14:paraId="098BE98B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7:00pm</w:t>
            </w:r>
          </w:p>
        </w:tc>
        <w:tc>
          <w:tcPr>
            <w:tcW w:w="1475" w:type="dxa"/>
          </w:tcPr>
          <w:p w14:paraId="578B1F09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0F327630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</w:tcPr>
          <w:p w14:paraId="1DECC1B7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1ED05EC0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14:paraId="3ACFBA5A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D46EA0" w14:paraId="6F3706DC" w14:textId="77777777" w:rsidTr="00D46EA0">
        <w:trPr>
          <w:jc w:val="center"/>
        </w:trPr>
        <w:tc>
          <w:tcPr>
            <w:tcW w:w="1476" w:type="dxa"/>
          </w:tcPr>
          <w:p w14:paraId="293E1FD6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7:30pm</w:t>
            </w:r>
          </w:p>
        </w:tc>
        <w:tc>
          <w:tcPr>
            <w:tcW w:w="1475" w:type="dxa"/>
          </w:tcPr>
          <w:p w14:paraId="4F581122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00962EA1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</w:tcPr>
          <w:p w14:paraId="1C8791D5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17F26CD4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14:paraId="4A45B4D4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D46EA0" w14:paraId="31F287B9" w14:textId="77777777" w:rsidTr="00D46EA0">
        <w:trPr>
          <w:jc w:val="center"/>
        </w:trPr>
        <w:tc>
          <w:tcPr>
            <w:tcW w:w="1476" w:type="dxa"/>
          </w:tcPr>
          <w:p w14:paraId="2D0F265A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8:00pm</w:t>
            </w:r>
          </w:p>
        </w:tc>
        <w:tc>
          <w:tcPr>
            <w:tcW w:w="1475" w:type="dxa"/>
          </w:tcPr>
          <w:p w14:paraId="393F0B0F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4298196A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</w:tcPr>
          <w:p w14:paraId="6013BE9D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70847555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14:paraId="24963817" w14:textId="77777777" w:rsidR="00D46EA0" w:rsidRDefault="00D46EA0" w:rsidP="00D46EA0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</w:tbl>
    <w:p w14:paraId="3E1656B9" w14:textId="7A09D29E" w:rsidR="005E2BC0" w:rsidRDefault="005E2BC0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489D75D7" w14:textId="5BA60765" w:rsidR="004B0EF3" w:rsidRDefault="004B0EF3" w:rsidP="005E2BC0">
      <w:pPr>
        <w:jc w:val="center"/>
        <w:rPr>
          <w:rFonts w:ascii="Calibri" w:hAnsi="Calibri"/>
          <w:sz w:val="20"/>
          <w:szCs w:val="20"/>
        </w:rPr>
      </w:pPr>
    </w:p>
    <w:p w14:paraId="766BE222" w14:textId="1620EE8B" w:rsidR="005E2BC0" w:rsidRDefault="005E2BC0" w:rsidP="005E2BC0">
      <w:pPr>
        <w:jc w:val="center"/>
        <w:rPr>
          <w:rFonts w:ascii="Calibri" w:hAnsi="Calibri"/>
          <w:sz w:val="20"/>
          <w:szCs w:val="20"/>
        </w:rPr>
      </w:pPr>
    </w:p>
    <w:p w14:paraId="23CF1A5B" w14:textId="689D78C5" w:rsidR="005E2BC0" w:rsidRDefault="005E2BC0" w:rsidP="005E2BC0">
      <w:pPr>
        <w:jc w:val="center"/>
        <w:rPr>
          <w:rFonts w:ascii="Calibri" w:hAnsi="Calibri"/>
          <w:sz w:val="20"/>
          <w:szCs w:val="20"/>
        </w:rPr>
      </w:pPr>
    </w:p>
    <w:p w14:paraId="5B32CD07" w14:textId="6C87F49A" w:rsidR="005E2BC0" w:rsidRDefault="005E2BC0" w:rsidP="005E2BC0">
      <w:pPr>
        <w:jc w:val="center"/>
        <w:rPr>
          <w:rFonts w:ascii="Calibri" w:hAnsi="Calibri"/>
          <w:sz w:val="20"/>
          <w:szCs w:val="20"/>
        </w:rPr>
      </w:pPr>
    </w:p>
    <w:p w14:paraId="46F079AF" w14:textId="51C4E5D7" w:rsidR="005E2BC0" w:rsidRDefault="005E2BC0" w:rsidP="005E2BC0">
      <w:pPr>
        <w:jc w:val="center"/>
        <w:rPr>
          <w:rFonts w:ascii="Calibri" w:hAnsi="Calibri"/>
          <w:sz w:val="20"/>
          <w:szCs w:val="20"/>
        </w:rPr>
      </w:pPr>
    </w:p>
    <w:p w14:paraId="45A3FA71" w14:textId="4119D73C" w:rsidR="005E2BC0" w:rsidRPr="000C76C7" w:rsidRDefault="005E2BC0" w:rsidP="004B0EF3">
      <w:pPr>
        <w:spacing w:before="480" w:after="60"/>
        <w:jc w:val="center"/>
        <w:rPr>
          <w:rFonts w:ascii="Calibri" w:hAnsi="Calibri"/>
          <w:b/>
          <w:sz w:val="40"/>
          <w:szCs w:val="40"/>
        </w:rPr>
      </w:pPr>
      <w:r w:rsidRPr="000C76C7">
        <w:rPr>
          <w:rFonts w:ascii="Calibri" w:hAnsi="Calibri"/>
          <w:b/>
          <w:sz w:val="40"/>
          <w:szCs w:val="40"/>
        </w:rPr>
        <w:t>Summer Schedule Preferences</w:t>
      </w:r>
    </w:p>
    <w:p w14:paraId="5F8F79D5" w14:textId="0A895D5D" w:rsidR="004B0EF3" w:rsidRPr="00D46EA0" w:rsidRDefault="005E2BC0" w:rsidP="004B0EF3">
      <w:pPr>
        <w:spacing w:after="240"/>
        <w:jc w:val="center"/>
        <w:rPr>
          <w:rFonts w:ascii="Calibri" w:hAnsi="Calibri"/>
        </w:rPr>
      </w:pPr>
      <w:r>
        <w:rPr>
          <w:rFonts w:ascii="Calibri" w:hAnsi="Calibri"/>
        </w:rPr>
        <w:t>Please complete and return to Joy by May 1. Please mark your top 5 choices for each student.  X out any times that will not work.</w:t>
      </w:r>
      <w:r w:rsidR="004B0EF3">
        <w:rPr>
          <w:rFonts w:ascii="Calibri" w:hAnsi="Calibri"/>
        </w:rPr>
        <w:t xml:space="preserve"> </w:t>
      </w:r>
    </w:p>
    <w:p w14:paraId="0AC1F6E5" w14:textId="4A4212F2" w:rsidR="005E2BC0" w:rsidRPr="004B0EF3" w:rsidRDefault="004B0EF3" w:rsidP="004B0EF3">
      <w:pPr>
        <w:spacing w:after="240"/>
        <w:jc w:val="center"/>
        <w:rPr>
          <w:rFonts w:ascii="Calibri" w:hAnsi="Calibri"/>
          <w:sz w:val="28"/>
          <w:szCs w:val="28"/>
        </w:rPr>
      </w:pPr>
      <w:r w:rsidRPr="004B0EF3">
        <w:rPr>
          <w:rFonts w:ascii="Calibri" w:hAnsi="Calibri"/>
          <w:sz w:val="28"/>
          <w:szCs w:val="28"/>
        </w:rPr>
        <w:t>Student Name</w:t>
      </w:r>
      <w:r>
        <w:rPr>
          <w:rFonts w:ascii="Calibri" w:hAnsi="Calibri"/>
          <w:sz w:val="28"/>
          <w:szCs w:val="28"/>
        </w:rPr>
        <w:t>(s)</w:t>
      </w:r>
      <w:r w:rsidRPr="004B0EF3">
        <w:rPr>
          <w:rFonts w:ascii="Calibri" w:hAnsi="Calibri"/>
          <w:sz w:val="28"/>
          <w:szCs w:val="28"/>
        </w:rPr>
        <w:t>: ______________________________________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6"/>
        <w:gridCol w:w="1475"/>
        <w:gridCol w:w="1475"/>
        <w:gridCol w:w="1481"/>
        <w:gridCol w:w="1475"/>
        <w:gridCol w:w="1474"/>
      </w:tblGrid>
      <w:tr w:rsidR="005E2BC0" w14:paraId="493F746E" w14:textId="77777777" w:rsidTr="00BE118F">
        <w:trPr>
          <w:jc w:val="center"/>
        </w:trPr>
        <w:tc>
          <w:tcPr>
            <w:tcW w:w="1476" w:type="dxa"/>
          </w:tcPr>
          <w:p w14:paraId="4E296F08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26955675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MONDAY</w:t>
            </w:r>
          </w:p>
        </w:tc>
        <w:tc>
          <w:tcPr>
            <w:tcW w:w="1475" w:type="dxa"/>
          </w:tcPr>
          <w:p w14:paraId="4A228418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TUESDAY</w:t>
            </w:r>
          </w:p>
        </w:tc>
        <w:tc>
          <w:tcPr>
            <w:tcW w:w="1481" w:type="dxa"/>
          </w:tcPr>
          <w:p w14:paraId="29327266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WEDNESDAY</w:t>
            </w:r>
          </w:p>
        </w:tc>
        <w:tc>
          <w:tcPr>
            <w:tcW w:w="1475" w:type="dxa"/>
          </w:tcPr>
          <w:p w14:paraId="0F5B7931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THURSDAY</w:t>
            </w:r>
          </w:p>
        </w:tc>
        <w:tc>
          <w:tcPr>
            <w:tcW w:w="1474" w:type="dxa"/>
          </w:tcPr>
          <w:p w14:paraId="434500E0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FRIDAY</w:t>
            </w:r>
          </w:p>
        </w:tc>
      </w:tr>
      <w:tr w:rsidR="004B0EF3" w14:paraId="72AB21B6" w14:textId="77777777" w:rsidTr="00BE118F">
        <w:trPr>
          <w:jc w:val="center"/>
        </w:trPr>
        <w:tc>
          <w:tcPr>
            <w:tcW w:w="1476" w:type="dxa"/>
          </w:tcPr>
          <w:p w14:paraId="59855E47" w14:textId="2A3932E9" w:rsidR="004B0EF3" w:rsidRDefault="004B0EF3" w:rsidP="00BE118F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10:00am</w:t>
            </w:r>
          </w:p>
        </w:tc>
        <w:tc>
          <w:tcPr>
            <w:tcW w:w="1475" w:type="dxa"/>
          </w:tcPr>
          <w:p w14:paraId="6C7EA43B" w14:textId="77777777" w:rsidR="004B0EF3" w:rsidRDefault="004B0EF3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516F4E7D" w14:textId="77777777" w:rsidR="004B0EF3" w:rsidRDefault="004B0EF3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</w:tcPr>
          <w:p w14:paraId="3622F058" w14:textId="77777777" w:rsidR="004B0EF3" w:rsidRDefault="004B0EF3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756B3F20" w14:textId="77777777" w:rsidR="004B0EF3" w:rsidRDefault="004B0EF3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14:paraId="2E61A2B1" w14:textId="77777777" w:rsidR="004B0EF3" w:rsidRDefault="004B0EF3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4B0EF3" w14:paraId="6A5F4B3D" w14:textId="77777777" w:rsidTr="00BE118F">
        <w:trPr>
          <w:jc w:val="center"/>
        </w:trPr>
        <w:tc>
          <w:tcPr>
            <w:tcW w:w="1476" w:type="dxa"/>
          </w:tcPr>
          <w:p w14:paraId="77C3C141" w14:textId="6F62EEC8" w:rsidR="004B0EF3" w:rsidRDefault="004B0EF3" w:rsidP="00BE118F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10:30am</w:t>
            </w:r>
          </w:p>
        </w:tc>
        <w:tc>
          <w:tcPr>
            <w:tcW w:w="1475" w:type="dxa"/>
          </w:tcPr>
          <w:p w14:paraId="2BD9CDA2" w14:textId="77777777" w:rsidR="004B0EF3" w:rsidRDefault="004B0EF3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5DB2835C" w14:textId="77777777" w:rsidR="004B0EF3" w:rsidRDefault="004B0EF3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</w:tcPr>
          <w:p w14:paraId="24665384" w14:textId="77777777" w:rsidR="004B0EF3" w:rsidRDefault="004B0EF3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049EA26F" w14:textId="77777777" w:rsidR="004B0EF3" w:rsidRDefault="004B0EF3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14:paraId="54CA27A2" w14:textId="77777777" w:rsidR="004B0EF3" w:rsidRDefault="004B0EF3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4B0EF3" w14:paraId="4CA0DE47" w14:textId="77777777" w:rsidTr="00BE118F">
        <w:trPr>
          <w:jc w:val="center"/>
        </w:trPr>
        <w:tc>
          <w:tcPr>
            <w:tcW w:w="1476" w:type="dxa"/>
          </w:tcPr>
          <w:p w14:paraId="17AFCC55" w14:textId="2EF13735" w:rsidR="004B0EF3" w:rsidRDefault="004B0EF3" w:rsidP="00BE118F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11:00am</w:t>
            </w:r>
          </w:p>
        </w:tc>
        <w:tc>
          <w:tcPr>
            <w:tcW w:w="1475" w:type="dxa"/>
          </w:tcPr>
          <w:p w14:paraId="4E3EA2C2" w14:textId="77777777" w:rsidR="004B0EF3" w:rsidRDefault="004B0EF3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53F6CA10" w14:textId="77777777" w:rsidR="004B0EF3" w:rsidRDefault="004B0EF3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</w:tcPr>
          <w:p w14:paraId="3DB29CA2" w14:textId="77777777" w:rsidR="004B0EF3" w:rsidRDefault="004B0EF3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082FBE02" w14:textId="77777777" w:rsidR="004B0EF3" w:rsidRDefault="004B0EF3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14:paraId="2A990D52" w14:textId="77777777" w:rsidR="004B0EF3" w:rsidRDefault="004B0EF3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4B0EF3" w14:paraId="4CC8DFB2" w14:textId="77777777" w:rsidTr="00BE118F">
        <w:trPr>
          <w:jc w:val="center"/>
        </w:trPr>
        <w:tc>
          <w:tcPr>
            <w:tcW w:w="1476" w:type="dxa"/>
          </w:tcPr>
          <w:p w14:paraId="6E6561FD" w14:textId="7E30BDE0" w:rsidR="004B0EF3" w:rsidRDefault="004B0EF3" w:rsidP="00BE118F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11:30am</w:t>
            </w:r>
          </w:p>
        </w:tc>
        <w:tc>
          <w:tcPr>
            <w:tcW w:w="1475" w:type="dxa"/>
          </w:tcPr>
          <w:p w14:paraId="426D126F" w14:textId="77777777" w:rsidR="004B0EF3" w:rsidRDefault="004B0EF3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6D68F8F9" w14:textId="77777777" w:rsidR="004B0EF3" w:rsidRDefault="004B0EF3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</w:tcPr>
          <w:p w14:paraId="6F2461B0" w14:textId="77777777" w:rsidR="004B0EF3" w:rsidRDefault="004B0EF3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61C4993E" w14:textId="77777777" w:rsidR="004B0EF3" w:rsidRDefault="004B0EF3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14:paraId="4E37C68D" w14:textId="77777777" w:rsidR="004B0EF3" w:rsidRDefault="004B0EF3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4B0EF3" w14:paraId="0A665F70" w14:textId="77777777" w:rsidTr="00BE118F">
        <w:trPr>
          <w:jc w:val="center"/>
        </w:trPr>
        <w:tc>
          <w:tcPr>
            <w:tcW w:w="1476" w:type="dxa"/>
          </w:tcPr>
          <w:p w14:paraId="6C82E44B" w14:textId="527C1B50" w:rsidR="004B0EF3" w:rsidRDefault="004B0EF3" w:rsidP="00BE118F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12:00pm</w:t>
            </w:r>
          </w:p>
        </w:tc>
        <w:tc>
          <w:tcPr>
            <w:tcW w:w="1475" w:type="dxa"/>
          </w:tcPr>
          <w:p w14:paraId="747D0322" w14:textId="77777777" w:rsidR="004B0EF3" w:rsidRDefault="004B0EF3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7AEE3326" w14:textId="77777777" w:rsidR="004B0EF3" w:rsidRDefault="004B0EF3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</w:tcPr>
          <w:p w14:paraId="1F2D2621" w14:textId="77777777" w:rsidR="004B0EF3" w:rsidRDefault="004B0EF3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221C7411" w14:textId="77777777" w:rsidR="004B0EF3" w:rsidRDefault="004B0EF3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14:paraId="389D6CDE" w14:textId="77777777" w:rsidR="004B0EF3" w:rsidRDefault="004B0EF3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5E2BC0" w14:paraId="69420775" w14:textId="77777777" w:rsidTr="00BE118F">
        <w:trPr>
          <w:jc w:val="center"/>
        </w:trPr>
        <w:tc>
          <w:tcPr>
            <w:tcW w:w="1476" w:type="dxa"/>
          </w:tcPr>
          <w:p w14:paraId="22627EBF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12:30pm</w:t>
            </w:r>
          </w:p>
        </w:tc>
        <w:tc>
          <w:tcPr>
            <w:tcW w:w="1475" w:type="dxa"/>
          </w:tcPr>
          <w:p w14:paraId="37A5369C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582CD49D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</w:tcPr>
          <w:p w14:paraId="4AE571FC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5F52C06A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14:paraId="04AC839E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5E2BC0" w14:paraId="249422DD" w14:textId="77777777" w:rsidTr="00BE118F">
        <w:trPr>
          <w:jc w:val="center"/>
        </w:trPr>
        <w:tc>
          <w:tcPr>
            <w:tcW w:w="1476" w:type="dxa"/>
          </w:tcPr>
          <w:p w14:paraId="25250326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1:00pm</w:t>
            </w:r>
          </w:p>
        </w:tc>
        <w:tc>
          <w:tcPr>
            <w:tcW w:w="1475" w:type="dxa"/>
          </w:tcPr>
          <w:p w14:paraId="17F69502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69BF3D26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</w:tcPr>
          <w:p w14:paraId="6899C952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6ECD4BEB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14:paraId="54E65D3F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5E2BC0" w14:paraId="6D8AA421" w14:textId="77777777" w:rsidTr="00BE118F">
        <w:trPr>
          <w:jc w:val="center"/>
        </w:trPr>
        <w:tc>
          <w:tcPr>
            <w:tcW w:w="1476" w:type="dxa"/>
          </w:tcPr>
          <w:p w14:paraId="620A3E1E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1:30pm</w:t>
            </w:r>
          </w:p>
        </w:tc>
        <w:tc>
          <w:tcPr>
            <w:tcW w:w="1475" w:type="dxa"/>
          </w:tcPr>
          <w:p w14:paraId="3DFDE9D4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51003731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</w:tcPr>
          <w:p w14:paraId="10523017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3C0B9B4D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14:paraId="2451B49D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5E2BC0" w14:paraId="26585EA9" w14:textId="77777777" w:rsidTr="00BE118F">
        <w:trPr>
          <w:jc w:val="center"/>
        </w:trPr>
        <w:tc>
          <w:tcPr>
            <w:tcW w:w="1476" w:type="dxa"/>
          </w:tcPr>
          <w:p w14:paraId="7AC76F8F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2:00pm</w:t>
            </w:r>
          </w:p>
        </w:tc>
        <w:tc>
          <w:tcPr>
            <w:tcW w:w="1475" w:type="dxa"/>
          </w:tcPr>
          <w:p w14:paraId="500FBE9A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07100B51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</w:tcPr>
          <w:p w14:paraId="0D8ECF16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3AAB3C5C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14:paraId="56376632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5E2BC0" w14:paraId="35E2743D" w14:textId="77777777" w:rsidTr="00BE118F">
        <w:trPr>
          <w:jc w:val="center"/>
        </w:trPr>
        <w:tc>
          <w:tcPr>
            <w:tcW w:w="1476" w:type="dxa"/>
          </w:tcPr>
          <w:p w14:paraId="273452B6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2:30pm</w:t>
            </w:r>
          </w:p>
        </w:tc>
        <w:tc>
          <w:tcPr>
            <w:tcW w:w="1475" w:type="dxa"/>
          </w:tcPr>
          <w:p w14:paraId="1D55D760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01344DC1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</w:tcPr>
          <w:p w14:paraId="4E978A5A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26A3831A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14:paraId="69E94AAB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5E2BC0" w14:paraId="00B97DAD" w14:textId="77777777" w:rsidTr="00BE118F">
        <w:trPr>
          <w:jc w:val="center"/>
        </w:trPr>
        <w:tc>
          <w:tcPr>
            <w:tcW w:w="1476" w:type="dxa"/>
          </w:tcPr>
          <w:p w14:paraId="4B921423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3:00pm</w:t>
            </w:r>
          </w:p>
        </w:tc>
        <w:tc>
          <w:tcPr>
            <w:tcW w:w="1475" w:type="dxa"/>
          </w:tcPr>
          <w:p w14:paraId="3E1B6399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3BC8B91A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</w:tcPr>
          <w:p w14:paraId="1E71F017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14146D70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14:paraId="6EB71550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5E2BC0" w14:paraId="281D670A" w14:textId="77777777" w:rsidTr="00BE118F">
        <w:trPr>
          <w:jc w:val="center"/>
        </w:trPr>
        <w:tc>
          <w:tcPr>
            <w:tcW w:w="1476" w:type="dxa"/>
          </w:tcPr>
          <w:p w14:paraId="671700A1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3:30pm</w:t>
            </w:r>
          </w:p>
        </w:tc>
        <w:tc>
          <w:tcPr>
            <w:tcW w:w="1475" w:type="dxa"/>
          </w:tcPr>
          <w:p w14:paraId="788015D3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64D23630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</w:tcPr>
          <w:p w14:paraId="6F75B710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11FCC2AC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14:paraId="28C4FCA7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5E2BC0" w14:paraId="645DE2AE" w14:textId="77777777" w:rsidTr="00BE118F">
        <w:trPr>
          <w:jc w:val="center"/>
        </w:trPr>
        <w:tc>
          <w:tcPr>
            <w:tcW w:w="1476" w:type="dxa"/>
          </w:tcPr>
          <w:p w14:paraId="0B06B258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4:00pm</w:t>
            </w:r>
          </w:p>
        </w:tc>
        <w:tc>
          <w:tcPr>
            <w:tcW w:w="1475" w:type="dxa"/>
          </w:tcPr>
          <w:p w14:paraId="1AF486EE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31E90B57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</w:tcPr>
          <w:p w14:paraId="5464C8E5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397BCD30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14:paraId="5D7B75AA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5E2BC0" w14:paraId="08A8D9FC" w14:textId="77777777" w:rsidTr="00BE118F">
        <w:trPr>
          <w:jc w:val="center"/>
        </w:trPr>
        <w:tc>
          <w:tcPr>
            <w:tcW w:w="1476" w:type="dxa"/>
          </w:tcPr>
          <w:p w14:paraId="00CE2AF2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4:30pm</w:t>
            </w:r>
          </w:p>
        </w:tc>
        <w:tc>
          <w:tcPr>
            <w:tcW w:w="1475" w:type="dxa"/>
          </w:tcPr>
          <w:p w14:paraId="00523174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6C3FD0B5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</w:tcPr>
          <w:p w14:paraId="6736A37A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362A6D17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14:paraId="14A7E92B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5E2BC0" w14:paraId="5CA1AC27" w14:textId="77777777" w:rsidTr="00BE118F">
        <w:trPr>
          <w:jc w:val="center"/>
        </w:trPr>
        <w:tc>
          <w:tcPr>
            <w:tcW w:w="1476" w:type="dxa"/>
          </w:tcPr>
          <w:p w14:paraId="50BF5756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5:00pm</w:t>
            </w:r>
          </w:p>
        </w:tc>
        <w:tc>
          <w:tcPr>
            <w:tcW w:w="1475" w:type="dxa"/>
          </w:tcPr>
          <w:p w14:paraId="57866052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592A2113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</w:tcPr>
          <w:p w14:paraId="4043B656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00B6D252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14:paraId="00AF3570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5E2BC0" w14:paraId="3B306F31" w14:textId="77777777" w:rsidTr="00BE118F">
        <w:trPr>
          <w:jc w:val="center"/>
        </w:trPr>
        <w:tc>
          <w:tcPr>
            <w:tcW w:w="1476" w:type="dxa"/>
          </w:tcPr>
          <w:p w14:paraId="41564EC9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5:30pm</w:t>
            </w:r>
          </w:p>
        </w:tc>
        <w:tc>
          <w:tcPr>
            <w:tcW w:w="1475" w:type="dxa"/>
          </w:tcPr>
          <w:p w14:paraId="271954DB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11D91540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</w:tcPr>
          <w:p w14:paraId="5010FADC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3674B61F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14:paraId="367B81D4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5E2BC0" w14:paraId="21961392" w14:textId="77777777" w:rsidTr="00BE118F">
        <w:trPr>
          <w:jc w:val="center"/>
        </w:trPr>
        <w:tc>
          <w:tcPr>
            <w:tcW w:w="1476" w:type="dxa"/>
          </w:tcPr>
          <w:p w14:paraId="4C268816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6:00pm</w:t>
            </w:r>
          </w:p>
        </w:tc>
        <w:tc>
          <w:tcPr>
            <w:tcW w:w="1475" w:type="dxa"/>
          </w:tcPr>
          <w:p w14:paraId="7D3F934C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0B02CC9D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</w:tcPr>
          <w:p w14:paraId="05705C36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428E276F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14:paraId="628BA06B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5E2BC0" w:rsidRPr="00E41512" w14:paraId="6327DC3C" w14:textId="77777777" w:rsidTr="00BE118F">
        <w:trPr>
          <w:jc w:val="center"/>
        </w:trPr>
        <w:tc>
          <w:tcPr>
            <w:tcW w:w="1476" w:type="dxa"/>
          </w:tcPr>
          <w:p w14:paraId="157994B2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6:30pm</w:t>
            </w:r>
          </w:p>
        </w:tc>
        <w:tc>
          <w:tcPr>
            <w:tcW w:w="1475" w:type="dxa"/>
          </w:tcPr>
          <w:p w14:paraId="744A1D2B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5A4DF6C7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81" w:type="dxa"/>
          </w:tcPr>
          <w:p w14:paraId="7C010961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5" w:type="dxa"/>
          </w:tcPr>
          <w:p w14:paraId="4ED1CD51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  <w:tc>
          <w:tcPr>
            <w:tcW w:w="1474" w:type="dxa"/>
          </w:tcPr>
          <w:p w14:paraId="61BE78A9" w14:textId="77777777" w:rsidR="005E2BC0" w:rsidRDefault="005E2BC0" w:rsidP="00BE118F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</w:tbl>
    <w:p w14:paraId="65E1E850" w14:textId="7BB8179C" w:rsidR="005E2BC0" w:rsidRPr="00E41512" w:rsidRDefault="00E41512" w:rsidP="00E41512">
      <w:pPr>
        <w:rPr>
          <w:rFonts w:ascii="Calibri" w:hAnsi="Calibri"/>
          <w:sz w:val="16"/>
          <w:szCs w:val="16"/>
        </w:rPr>
      </w:pPr>
      <w:r>
        <w:rPr>
          <w:rFonts w:ascii="Calibri" w:hAnsi="Calibri"/>
        </w:rPr>
        <w:t xml:space="preserve"> </w:t>
      </w:r>
    </w:p>
    <w:sectPr w:rsidR="005E2BC0" w:rsidRPr="00E41512" w:rsidSect="00D65E86"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6CCE6" w14:textId="77777777" w:rsidR="00DC582C" w:rsidRDefault="00DC582C" w:rsidP="00E41512">
      <w:r>
        <w:separator/>
      </w:r>
    </w:p>
  </w:endnote>
  <w:endnote w:type="continuationSeparator" w:id="0">
    <w:p w14:paraId="1A968AB5" w14:textId="77777777" w:rsidR="00DC582C" w:rsidRDefault="00DC582C" w:rsidP="00E4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1FBF2" w14:textId="2F160B31" w:rsidR="00DC582C" w:rsidRPr="00E41512" w:rsidRDefault="00DC582C" w:rsidP="00E41512">
    <w:pPr>
      <w:pStyle w:val="Footer"/>
      <w:jc w:val="center"/>
      <w:rPr>
        <w:rFonts w:ascii="Calibri" w:hAnsi="Calibri"/>
        <w:sz w:val="16"/>
        <w:szCs w:val="16"/>
      </w:rPr>
    </w:pPr>
    <w:r w:rsidRPr="00E41512">
      <w:rPr>
        <w:rFonts w:ascii="Calibri" w:hAnsi="Calibri"/>
        <w:sz w:val="16"/>
        <w:szCs w:val="16"/>
      </w:rPr>
      <w:t>© 2011 Joy Morin | colorinmypiano.com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D3665" w14:textId="77777777" w:rsidR="00DC582C" w:rsidRDefault="00DC582C" w:rsidP="00E41512">
      <w:r>
        <w:separator/>
      </w:r>
    </w:p>
  </w:footnote>
  <w:footnote w:type="continuationSeparator" w:id="0">
    <w:p w14:paraId="08459150" w14:textId="77777777" w:rsidR="00DC582C" w:rsidRDefault="00DC582C" w:rsidP="00E41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87"/>
  <w:drawingGridVerticalSpacing w:val="187"/>
  <w:doNotUseMarginsForDrawingGridOrigin/>
  <w:drawingGridHorizontalOrigin w:val="1800"/>
  <w:drawingGridVerticalOrigin w:val="144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A0"/>
    <w:rsid w:val="000C76C7"/>
    <w:rsid w:val="00141D4C"/>
    <w:rsid w:val="001B7B12"/>
    <w:rsid w:val="001F0E24"/>
    <w:rsid w:val="00206F5E"/>
    <w:rsid w:val="004B0EF3"/>
    <w:rsid w:val="00505A6A"/>
    <w:rsid w:val="005836A4"/>
    <w:rsid w:val="005E2BC0"/>
    <w:rsid w:val="005F5031"/>
    <w:rsid w:val="006035B7"/>
    <w:rsid w:val="00644F07"/>
    <w:rsid w:val="00716A6F"/>
    <w:rsid w:val="00731084"/>
    <w:rsid w:val="007A121B"/>
    <w:rsid w:val="007C579A"/>
    <w:rsid w:val="007D72CA"/>
    <w:rsid w:val="00806F21"/>
    <w:rsid w:val="00874C9C"/>
    <w:rsid w:val="00955565"/>
    <w:rsid w:val="00A54114"/>
    <w:rsid w:val="00BE118F"/>
    <w:rsid w:val="00BF448B"/>
    <w:rsid w:val="00C00505"/>
    <w:rsid w:val="00C430A9"/>
    <w:rsid w:val="00C64299"/>
    <w:rsid w:val="00D46EA0"/>
    <w:rsid w:val="00D65E86"/>
    <w:rsid w:val="00DC582C"/>
    <w:rsid w:val="00E41512"/>
    <w:rsid w:val="00EC0A71"/>
    <w:rsid w:val="00F3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5114C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36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E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E24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415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51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15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51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836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E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E24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415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51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15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51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CE4128-B09C-8446-B5F6-CDF37443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846</Characters>
  <Application>Microsoft Macintosh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Morin</dc:creator>
  <cp:keywords/>
  <dc:description/>
  <cp:lastModifiedBy>Joy Morin</cp:lastModifiedBy>
  <cp:revision>2</cp:revision>
  <cp:lastPrinted>2011-08-10T17:15:00Z</cp:lastPrinted>
  <dcterms:created xsi:type="dcterms:W3CDTF">2011-08-16T14:15:00Z</dcterms:created>
  <dcterms:modified xsi:type="dcterms:W3CDTF">2011-08-16T14:15:00Z</dcterms:modified>
</cp:coreProperties>
</file>